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539"/>
        <w:gridCol w:w="1646"/>
        <w:gridCol w:w="141"/>
        <w:gridCol w:w="854"/>
        <w:gridCol w:w="1417"/>
        <w:gridCol w:w="1700"/>
        <w:gridCol w:w="2126"/>
        <w:gridCol w:w="2197"/>
      </w:tblGrid>
      <w:tr w:rsidR="002B31C1" w:rsidRPr="009F2F3E" w14:paraId="6EEEBB02" w14:textId="77777777" w:rsidTr="001F36DE">
        <w:trPr>
          <w:trHeight w:val="523"/>
        </w:trPr>
        <w:tc>
          <w:tcPr>
            <w:tcW w:w="1098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0E07B7F" w14:textId="53E8EBE7" w:rsidR="002B31C1" w:rsidRPr="009F2F3E" w:rsidRDefault="002B31C1" w:rsidP="005D798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F2F3E">
              <w:rPr>
                <w:rFonts w:ascii="標楷體" w:eastAsia="標楷體" w:hAnsi="標楷體" w:hint="eastAsia"/>
                <w:b/>
                <w:sz w:val="28"/>
              </w:rPr>
              <w:t>高雄市立高雄高級中學</w:t>
            </w:r>
            <w:r w:rsidR="00AC0954">
              <w:rPr>
                <w:rFonts w:ascii="標楷體" w:eastAsia="標楷體" w:hAnsi="標楷體" w:hint="eastAsia"/>
                <w:b/>
                <w:sz w:val="28"/>
              </w:rPr>
              <w:t>特殊身分</w:t>
            </w:r>
            <w:r w:rsidRPr="009F2F3E">
              <w:rPr>
                <w:rFonts w:ascii="標楷體" w:eastAsia="標楷體" w:hAnsi="標楷體" w:hint="eastAsia"/>
                <w:b/>
                <w:sz w:val="28"/>
              </w:rPr>
              <w:t>學生</w:t>
            </w:r>
            <w:r w:rsidR="00ED1F0C">
              <w:rPr>
                <w:rFonts w:ascii="標楷體" w:eastAsia="標楷體" w:hAnsi="標楷體" w:hint="eastAsia"/>
                <w:b/>
                <w:sz w:val="28"/>
              </w:rPr>
              <w:t>(學)</w:t>
            </w:r>
            <w:r w:rsidR="008E4D90" w:rsidRPr="009F2F3E">
              <w:rPr>
                <w:rFonts w:ascii="標楷體" w:eastAsia="標楷體" w:hAnsi="標楷體" w:hint="eastAsia"/>
                <w:b/>
                <w:sz w:val="28"/>
              </w:rPr>
              <w:t>雜費減免</w:t>
            </w:r>
            <w:r w:rsidRPr="009F2F3E">
              <w:rPr>
                <w:rFonts w:ascii="標楷體" w:eastAsia="標楷體" w:hAnsi="標楷體" w:hint="eastAsia"/>
                <w:b/>
                <w:sz w:val="28"/>
              </w:rPr>
              <w:t>申請書</w:t>
            </w:r>
          </w:p>
        </w:tc>
      </w:tr>
      <w:tr w:rsidR="00057DF6" w:rsidRPr="00AC0954" w14:paraId="5266021B" w14:textId="77777777" w:rsidTr="0043268C">
        <w:trPr>
          <w:trHeight w:val="601"/>
        </w:trPr>
        <w:tc>
          <w:tcPr>
            <w:tcW w:w="268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892FF0" w14:textId="6ECF2A9D" w:rsidR="00057DF6" w:rsidRPr="00752A7E" w:rsidRDefault="00057DF6" w:rsidP="00057DF6">
            <w:pPr>
              <w:spacing w:line="16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ED1F0C">
              <w:rPr>
                <w:rFonts w:ascii="標楷體" w:eastAsia="標楷體" w:hAnsi="標楷體" w:hint="eastAsia"/>
              </w:rPr>
              <w:t>4</w:t>
            </w:r>
            <w:r w:rsidRPr="00752A7E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>1</w:t>
            </w:r>
            <w:r w:rsidRPr="00752A7E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2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0FFE6" w14:textId="77777777" w:rsidR="00057DF6" w:rsidRPr="00752A7E" w:rsidRDefault="00057DF6" w:rsidP="00057DF6">
            <w:pPr>
              <w:spacing w:line="160" w:lineRule="atLeast"/>
              <w:ind w:right="70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752A7E">
              <w:rPr>
                <w:rFonts w:ascii="標楷體" w:eastAsia="標楷體" w:hAnsi="標楷體" w:hint="eastAsia"/>
              </w:rPr>
              <w:t xml:space="preserve"> 學生資料：</w:t>
            </w:r>
            <w:r w:rsidRPr="00752A7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52A7E">
              <w:rPr>
                <w:rFonts w:ascii="標楷體" w:eastAsia="標楷體" w:hAnsi="標楷體" w:hint="eastAsia"/>
              </w:rPr>
              <w:t>年</w:t>
            </w:r>
            <w:r w:rsidRPr="00752A7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52A7E">
              <w:rPr>
                <w:rFonts w:ascii="標楷體" w:eastAsia="標楷體" w:hAnsi="標楷體" w:hint="eastAsia"/>
              </w:rPr>
              <w:t>班  學號</w:t>
            </w:r>
            <w:r w:rsidRPr="00752A7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52A7E">
              <w:rPr>
                <w:rFonts w:ascii="標楷體" w:eastAsia="標楷體" w:hAnsi="標楷體" w:hint="eastAsia"/>
              </w:rPr>
              <w:t xml:space="preserve"> 姓名</w:t>
            </w:r>
            <w:r w:rsidRPr="00752A7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 xml:space="preserve"> 身分證字號</w:t>
            </w:r>
            <w:r w:rsidRPr="00752A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52A7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</w:p>
        </w:tc>
      </w:tr>
      <w:tr w:rsidR="00057DF6" w:rsidRPr="00752A7E" w14:paraId="6CEEBC43" w14:textId="77777777" w:rsidTr="00D91A47">
        <w:trPr>
          <w:trHeight w:val="535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BA0B3" w14:textId="77777777" w:rsidR="00057DF6" w:rsidRPr="00047241" w:rsidRDefault="00057DF6" w:rsidP="00057DF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047241">
              <w:rPr>
                <w:rFonts w:ascii="標楷體" w:eastAsia="標楷體" w:hAnsi="標楷體" w:hint="eastAsia"/>
                <w:b/>
                <w:szCs w:val="28"/>
              </w:rPr>
              <w:t>勾 選</w:t>
            </w:r>
            <w:r w:rsidRPr="00047241">
              <w:rPr>
                <w:rFonts w:ascii="標楷體" w:eastAsia="標楷體" w:hAnsi="標楷體" w:hint="eastAsia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3180" w:type="dxa"/>
            <w:gridSpan w:val="4"/>
            <w:tcBorders>
              <w:left w:val="single" w:sz="12" w:space="0" w:color="auto"/>
            </w:tcBorders>
            <w:vAlign w:val="center"/>
          </w:tcPr>
          <w:p w14:paraId="7200B32A" w14:textId="77777777" w:rsidR="00057DF6" w:rsidRPr="00752A7E" w:rsidRDefault="00057DF6" w:rsidP="00057D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A7E">
              <w:rPr>
                <w:rFonts w:ascii="標楷體" w:eastAsia="標楷體" w:hAnsi="標楷體" w:hint="eastAsia"/>
                <w:sz w:val="28"/>
                <w:szCs w:val="28"/>
              </w:rPr>
              <w:t xml:space="preserve">申 請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1417" w:type="dxa"/>
            <w:vAlign w:val="center"/>
          </w:tcPr>
          <w:p w14:paraId="1FE63EAE" w14:textId="77777777" w:rsidR="00057DF6" w:rsidRPr="00752A7E" w:rsidRDefault="00057DF6" w:rsidP="00057D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減免標準</w:t>
            </w:r>
          </w:p>
        </w:tc>
        <w:tc>
          <w:tcPr>
            <w:tcW w:w="3826" w:type="dxa"/>
            <w:gridSpan w:val="2"/>
            <w:vAlign w:val="center"/>
          </w:tcPr>
          <w:p w14:paraId="5EFF6CC1" w14:textId="77777777" w:rsidR="00057DF6" w:rsidRPr="00752A7E" w:rsidRDefault="00057DF6" w:rsidP="00057D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申請條件及</w:t>
            </w:r>
            <w:r w:rsidRPr="00752A7E">
              <w:rPr>
                <w:rFonts w:ascii="標楷體" w:eastAsia="標楷體" w:hAnsi="標楷體" w:hint="eastAsia"/>
                <w:sz w:val="28"/>
                <w:szCs w:val="28"/>
              </w:rPr>
              <w:t>檢附證件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07FC1643" w14:textId="77777777" w:rsidR="00057DF6" w:rsidRPr="00752A7E" w:rsidRDefault="00057DF6" w:rsidP="00057D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A7E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r w:rsidRPr="00D91A47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</w:tr>
      <w:tr w:rsidR="00057DF6" w:rsidRPr="00752A7E" w14:paraId="7DA56500" w14:textId="77777777" w:rsidTr="00D91A47">
        <w:trPr>
          <w:trHeight w:val="907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1DB951D3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6984CC50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46" w:type="dxa"/>
            <w:vMerge w:val="restart"/>
            <w:vAlign w:val="center"/>
          </w:tcPr>
          <w:p w14:paraId="269F0FE7" w14:textId="77777777" w:rsidR="00057DF6" w:rsidRDefault="00057DF6" w:rsidP="00057DF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身心障礙  人士子女</w:t>
            </w:r>
          </w:p>
          <w:p w14:paraId="3F31C78B" w14:textId="77777777" w:rsidR="00057DF6" w:rsidRDefault="00057DF6" w:rsidP="00057D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73C0E2EE" w14:textId="77777777" w:rsidR="00057DF6" w:rsidRPr="007E4459" w:rsidRDefault="00057DF6" w:rsidP="00057DF6">
            <w:pPr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7E4459">
              <w:rPr>
                <w:rFonts w:ascii="標楷體" w:eastAsia="標楷體" w:hAnsi="標楷體" w:hint="eastAsia"/>
                <w:b/>
                <w:sz w:val="18"/>
                <w:szCs w:val="22"/>
              </w:rPr>
              <w:t>身障人士為子女之</w:t>
            </w:r>
          </w:p>
          <w:p w14:paraId="49CEB095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4459">
              <w:rPr>
                <w:rFonts w:ascii="標楷體" w:eastAsia="標楷體" w:hAnsi="標楷體" w:hint="eastAsia"/>
                <w:b/>
                <w:szCs w:val="22"/>
              </w:rPr>
              <w:t xml:space="preserve">□父 </w:t>
            </w:r>
            <w:r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7E4459">
              <w:rPr>
                <w:rFonts w:ascii="標楷體" w:eastAsia="標楷體" w:hAnsi="標楷體" w:hint="eastAsia"/>
                <w:b/>
                <w:szCs w:val="22"/>
              </w:rPr>
              <w:t>□母</w:t>
            </w:r>
          </w:p>
        </w:tc>
        <w:tc>
          <w:tcPr>
            <w:tcW w:w="995" w:type="dxa"/>
            <w:gridSpan w:val="2"/>
            <w:vAlign w:val="center"/>
          </w:tcPr>
          <w:p w14:paraId="1959222B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□極重</w:t>
            </w:r>
          </w:p>
          <w:p w14:paraId="0B807D87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□重度</w:t>
            </w:r>
          </w:p>
        </w:tc>
        <w:tc>
          <w:tcPr>
            <w:tcW w:w="1417" w:type="dxa"/>
            <w:vAlign w:val="center"/>
          </w:tcPr>
          <w:p w14:paraId="5B5C5678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學雜費全免</w:t>
            </w:r>
          </w:p>
        </w:tc>
        <w:tc>
          <w:tcPr>
            <w:tcW w:w="3826" w:type="dxa"/>
            <w:gridSpan w:val="2"/>
            <w:vMerge w:val="restart"/>
            <w:vAlign w:val="center"/>
          </w:tcPr>
          <w:p w14:paraId="006E1CCE" w14:textId="2A48CF58" w:rsidR="00057DF6" w:rsidRPr="005A48A7" w:rsidRDefault="00057DF6" w:rsidP="00057DF6">
            <w:pPr>
              <w:snapToGrid w:val="0"/>
              <w:spacing w:line="240" w:lineRule="exact"/>
              <w:ind w:leftChars="50" w:left="1440" w:rightChars="50" w:right="120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5A48A7">
              <w:rPr>
                <w:rFonts w:ascii="標楷體" w:eastAsia="標楷體" w:hAnsi="標楷體" w:hint="eastAsia"/>
                <w:sz w:val="22"/>
              </w:rPr>
              <w:t>▲申請條件：</w:t>
            </w:r>
            <w:r w:rsidRPr="005A48A7">
              <w:rPr>
                <w:rFonts w:ascii="標楷體" w:eastAsia="標楷體" w:hAnsi="標楷體"/>
                <w:sz w:val="22"/>
              </w:rPr>
              <w:t>家戶</w:t>
            </w:r>
            <w:proofErr w:type="gramStart"/>
            <w:r w:rsidRPr="005A48A7"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ED1F0C"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End"/>
            <w:r w:rsidRPr="005A48A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Pr="005A48A7">
              <w:rPr>
                <w:rFonts w:ascii="標楷體" w:eastAsia="標楷體" w:hAnsi="標楷體"/>
                <w:b/>
                <w:sz w:val="22"/>
              </w:rPr>
              <w:t>度</w:t>
            </w:r>
            <w:r w:rsidRPr="005A48A7">
              <w:rPr>
                <w:rFonts w:ascii="標楷體" w:eastAsia="標楷體" w:hAnsi="標楷體"/>
                <w:sz w:val="22"/>
              </w:rPr>
              <w:t>所得未超過新臺幣</w:t>
            </w:r>
            <w:r w:rsidRPr="005A48A7">
              <w:rPr>
                <w:rFonts w:ascii="標楷體" w:eastAsia="標楷體" w:hAnsi="標楷體" w:hint="eastAsia"/>
                <w:sz w:val="22"/>
              </w:rPr>
              <w:t>220</w:t>
            </w:r>
            <w:r w:rsidRPr="005A48A7">
              <w:rPr>
                <w:rFonts w:ascii="標楷體" w:eastAsia="標楷體" w:hAnsi="標楷體"/>
                <w:sz w:val="22"/>
              </w:rPr>
              <w:t>萬元</w:t>
            </w:r>
          </w:p>
          <w:p w14:paraId="1B53AAD5" w14:textId="77777777" w:rsidR="00057DF6" w:rsidRPr="005A48A7" w:rsidRDefault="00057DF6" w:rsidP="00057DF6">
            <w:pPr>
              <w:snapToGrid w:val="0"/>
              <w:spacing w:line="240" w:lineRule="exact"/>
              <w:ind w:leftChars="50" w:left="320" w:rightChars="50" w:right="120" w:hangingChars="100" w:hanging="200"/>
              <w:jc w:val="both"/>
              <w:rPr>
                <w:rFonts w:ascii="標楷體" w:eastAsia="標楷體" w:hAnsi="標楷體"/>
                <w:sz w:val="22"/>
              </w:rPr>
            </w:pPr>
            <w:r w:rsidRPr="005A48A7">
              <w:rPr>
                <w:rFonts w:ascii="標楷體" w:eastAsia="標楷體" w:hAnsi="標楷體" w:hint="eastAsia"/>
                <w:sz w:val="20"/>
              </w:rPr>
              <w:t>※統一由教育部向財政部財稅資訊中心查調。</w:t>
            </w:r>
          </w:p>
          <w:p w14:paraId="73CD765B" w14:textId="77777777" w:rsidR="00057DF6" w:rsidRPr="005A48A7" w:rsidRDefault="00057DF6" w:rsidP="00057DF6">
            <w:pPr>
              <w:snapToGrid w:val="0"/>
              <w:spacing w:line="240" w:lineRule="exact"/>
              <w:ind w:leftChars="50" w:left="320" w:rightChars="50" w:right="12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5A48A7">
              <w:rPr>
                <w:rFonts w:ascii="標楷體" w:eastAsia="標楷體" w:hAnsi="標楷體" w:hint="eastAsia"/>
                <w:sz w:val="20"/>
              </w:rPr>
              <w:t>※因查調家庭所得總額所需，請填列學生父母之身分證字號於右欄。</w:t>
            </w:r>
          </w:p>
          <w:p w14:paraId="2C42899E" w14:textId="77777777" w:rsidR="00057DF6" w:rsidRPr="005A48A7" w:rsidRDefault="00057DF6" w:rsidP="00057DF6">
            <w:pPr>
              <w:snapToGrid w:val="0"/>
              <w:spacing w:line="240" w:lineRule="exact"/>
              <w:ind w:leftChars="50" w:left="320" w:rightChars="50" w:right="120" w:hangingChars="100" w:hanging="200"/>
              <w:jc w:val="both"/>
              <w:rPr>
                <w:rFonts w:ascii="標楷體" w:eastAsia="標楷體" w:hAnsi="標楷體"/>
                <w:sz w:val="22"/>
              </w:rPr>
            </w:pPr>
            <w:r w:rsidRPr="005A48A7">
              <w:rPr>
                <w:rFonts w:ascii="標楷體" w:eastAsia="標楷體" w:hAnsi="標楷體" w:hint="eastAsia"/>
                <w:sz w:val="20"/>
              </w:rPr>
              <w:t>※若家庭所得總額</w:t>
            </w:r>
            <w:proofErr w:type="gramStart"/>
            <w:r w:rsidRPr="005A48A7">
              <w:rPr>
                <w:rFonts w:ascii="標楷體" w:eastAsia="標楷體" w:hAnsi="標楷體" w:hint="eastAsia"/>
                <w:sz w:val="20"/>
              </w:rPr>
              <w:t>查調僅填寫</w:t>
            </w:r>
            <w:proofErr w:type="gramEnd"/>
            <w:r w:rsidRPr="005A48A7">
              <w:rPr>
                <w:rFonts w:ascii="標楷體" w:eastAsia="標楷體" w:hAnsi="標楷體" w:hint="eastAsia"/>
                <w:sz w:val="20"/>
              </w:rPr>
              <w:t>父或母其中一方之身分證字號，請提供新式戶口名簿(記事欄不可省略)正、影本(正本驗後發還)以供查驗。</w:t>
            </w:r>
          </w:p>
          <w:p w14:paraId="0FA63AB5" w14:textId="77777777" w:rsidR="00057DF6" w:rsidRPr="005A48A7" w:rsidRDefault="00057DF6" w:rsidP="00057DF6">
            <w:pPr>
              <w:snapToGrid w:val="0"/>
              <w:spacing w:line="240" w:lineRule="exact"/>
              <w:ind w:leftChars="50" w:left="360" w:rightChars="50" w:right="120" w:hangingChars="100" w:hanging="240"/>
              <w:jc w:val="both"/>
              <w:rPr>
                <w:rFonts w:ascii="標楷體" w:eastAsia="標楷體" w:hAnsi="標楷體"/>
              </w:rPr>
            </w:pPr>
          </w:p>
          <w:p w14:paraId="7726F017" w14:textId="77777777" w:rsidR="00057DF6" w:rsidRPr="005A48A7" w:rsidRDefault="00057DF6" w:rsidP="00057DF6">
            <w:pPr>
              <w:snapToGrid w:val="0"/>
              <w:spacing w:line="240" w:lineRule="exact"/>
              <w:ind w:leftChars="50" w:left="340" w:rightChars="50" w:right="1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▲檢附證件：(下列情形請擇</w:t>
            </w:r>
            <w:proofErr w:type="gramStart"/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勾選)</w:t>
            </w:r>
          </w:p>
          <w:p w14:paraId="2BD5A75B" w14:textId="2881B969" w:rsidR="00057DF6" w:rsidRPr="005A48A7" w:rsidRDefault="00057DF6" w:rsidP="00057DF6">
            <w:pPr>
              <w:snapToGrid w:val="0"/>
              <w:spacing w:beforeLines="50" w:before="180" w:line="240" w:lineRule="exact"/>
              <w:ind w:leftChars="50" w:left="340" w:rightChars="50" w:right="1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A48A7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曾在本校申請過「身心障礙人士子女/學生」</w:t>
            </w:r>
            <w:r w:rsidR="00ED1F0C" w:rsidRPr="00ED1F0C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="00ED1F0C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雜費減免(最近一次申請為</w:t>
            </w:r>
            <w:r w:rsidRPr="005A4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proofErr w:type="gramStart"/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proofErr w:type="gramEnd"/>
            <w:r w:rsidRPr="005A48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學期)者，</w:t>
            </w:r>
            <w:proofErr w:type="gramStart"/>
            <w:r w:rsidRPr="005A48A7">
              <w:rPr>
                <w:rFonts w:ascii="標楷體" w:eastAsia="標楷體" w:hAnsi="標楷體" w:hint="eastAsia"/>
                <w:b/>
                <w:sz w:val="22"/>
                <w:szCs w:val="22"/>
              </w:rPr>
              <w:t>免繳身障</w:t>
            </w:r>
            <w:proofErr w:type="gramEnd"/>
            <w:r w:rsidRPr="005A48A7">
              <w:rPr>
                <w:rFonts w:ascii="標楷體" w:eastAsia="標楷體" w:hAnsi="標楷體" w:hint="eastAsia"/>
                <w:b/>
                <w:sz w:val="22"/>
                <w:szCs w:val="22"/>
              </w:rPr>
              <w:t>證明紙本文件</w:t>
            </w: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由衛福部</w:t>
            </w:r>
            <w:proofErr w:type="gramEnd"/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全國社政資訊整合系統查驗。</w:t>
            </w:r>
          </w:p>
          <w:p w14:paraId="3E82116B" w14:textId="3EA150B3" w:rsidR="00057DF6" w:rsidRPr="005A48A7" w:rsidRDefault="001B6FBA" w:rsidP="00057DF6">
            <w:pPr>
              <w:snapToGrid w:val="0"/>
              <w:spacing w:beforeLines="50" w:before="180" w:line="240" w:lineRule="exact"/>
              <w:ind w:leftChars="50" w:left="340" w:rightChars="50" w:right="1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057DF6" w:rsidRPr="005A48A7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於本校第一次申請「身心障礙人士子女/學生」</w:t>
            </w:r>
            <w:r w:rsidR="00ED1F0C" w:rsidRPr="00ED1F0C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 w:rsidR="00ED1F0C" w:rsidRPr="005A48A7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="00ED1F0C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057DF6" w:rsidRPr="005A48A7">
              <w:rPr>
                <w:rFonts w:ascii="標楷體" w:eastAsia="標楷體" w:hAnsi="標楷體" w:hint="eastAsia"/>
                <w:sz w:val="22"/>
                <w:szCs w:val="22"/>
              </w:rPr>
              <w:t>雜費減免者，請檢附下列證明文件：</w:t>
            </w:r>
          </w:p>
          <w:p w14:paraId="1EE31B07" w14:textId="77777777" w:rsidR="00057DF6" w:rsidRPr="005A48A7" w:rsidRDefault="00057DF6" w:rsidP="00057DF6">
            <w:pPr>
              <w:snapToGrid w:val="0"/>
              <w:spacing w:line="240" w:lineRule="exact"/>
              <w:ind w:leftChars="150" w:left="580" w:rightChars="50" w:right="1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1.身心障礙者(</w:t>
            </w:r>
            <w:r w:rsidRPr="005A48A7">
              <w:rPr>
                <w:rFonts w:ascii="標楷體" w:eastAsia="標楷體" w:hAnsi="標楷體" w:hint="eastAsia"/>
                <w:b/>
                <w:sz w:val="22"/>
                <w:szCs w:val="22"/>
              </w:rPr>
              <w:t>家長</w:t>
            </w: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5A48A7">
              <w:rPr>
                <w:rFonts w:ascii="標楷體" w:eastAsia="標楷體" w:hAnsi="標楷體" w:hint="eastAsia"/>
                <w:b/>
                <w:sz w:val="22"/>
                <w:szCs w:val="22"/>
              </w:rPr>
              <w:t>學生</w:t>
            </w: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)之身心障礙證明文件正、影本(正本驗後發還)</w:t>
            </w:r>
          </w:p>
          <w:p w14:paraId="09909744" w14:textId="77777777" w:rsidR="00057DF6" w:rsidRPr="005A48A7" w:rsidRDefault="00057DF6" w:rsidP="00057DF6">
            <w:pPr>
              <w:snapToGrid w:val="0"/>
              <w:spacing w:line="240" w:lineRule="exact"/>
              <w:ind w:leftChars="150" w:left="580" w:rightChars="50" w:right="120" w:hangingChars="100" w:hanging="22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A48A7">
              <w:rPr>
                <w:rFonts w:ascii="標楷體" w:eastAsia="標楷體" w:hAnsi="標楷體" w:hint="eastAsia"/>
                <w:sz w:val="22"/>
                <w:szCs w:val="22"/>
              </w:rPr>
              <w:t>2.新式戶口名簿(記事欄不可省略)正、影本(正本驗後發還)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0B07B644" w14:textId="77777777" w:rsidR="00057DF6" w:rsidRPr="00752A7E" w:rsidRDefault="00057DF6" w:rsidP="00057DF6">
            <w:pPr>
              <w:snapToGrid w:val="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父：</w:t>
            </w:r>
          </w:p>
          <w:p w14:paraId="41E808C6" w14:textId="77777777" w:rsidR="00057DF6" w:rsidRPr="00752A7E" w:rsidRDefault="00057DF6" w:rsidP="00057DF6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母：</w:t>
            </w:r>
          </w:p>
        </w:tc>
      </w:tr>
      <w:tr w:rsidR="00057DF6" w:rsidRPr="00752A7E" w14:paraId="10E41F2C" w14:textId="77777777" w:rsidTr="00D91A47">
        <w:trPr>
          <w:trHeight w:val="907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4D209F5E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778EC86A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46" w:type="dxa"/>
            <w:vMerge/>
            <w:vAlign w:val="center"/>
          </w:tcPr>
          <w:p w14:paraId="3BAB8098" w14:textId="77777777" w:rsidR="00057DF6" w:rsidRPr="00752A7E" w:rsidRDefault="00057DF6" w:rsidP="00057DF6">
            <w:pPr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3D712B40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中度</w:t>
            </w:r>
          </w:p>
        </w:tc>
        <w:tc>
          <w:tcPr>
            <w:tcW w:w="1417" w:type="dxa"/>
            <w:vAlign w:val="center"/>
          </w:tcPr>
          <w:p w14:paraId="3994FC89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減免學雜費70%</w:t>
            </w:r>
          </w:p>
        </w:tc>
        <w:tc>
          <w:tcPr>
            <w:tcW w:w="3826" w:type="dxa"/>
            <w:gridSpan w:val="2"/>
            <w:vMerge/>
            <w:vAlign w:val="center"/>
          </w:tcPr>
          <w:p w14:paraId="23A8D5C9" w14:textId="77777777" w:rsidR="00057DF6" w:rsidRPr="00752A7E" w:rsidRDefault="00057DF6" w:rsidP="00057DF6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1F1E3479" w14:textId="77777777" w:rsidR="00057DF6" w:rsidRPr="00752A7E" w:rsidRDefault="00057DF6" w:rsidP="00057DF6">
            <w:pPr>
              <w:snapToGrid w:val="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父：</w:t>
            </w:r>
          </w:p>
          <w:p w14:paraId="64CFBF20" w14:textId="77777777" w:rsidR="00057DF6" w:rsidRPr="00752A7E" w:rsidRDefault="00057DF6" w:rsidP="00057DF6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母：</w:t>
            </w:r>
          </w:p>
        </w:tc>
      </w:tr>
      <w:tr w:rsidR="00057DF6" w:rsidRPr="00752A7E" w14:paraId="7C4D816B" w14:textId="77777777" w:rsidTr="00D91A47">
        <w:trPr>
          <w:trHeight w:val="907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1A8C87B8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1C3F622E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46" w:type="dxa"/>
            <w:vMerge/>
            <w:vAlign w:val="center"/>
          </w:tcPr>
          <w:p w14:paraId="46A64B5D" w14:textId="77777777" w:rsidR="00057DF6" w:rsidRPr="00752A7E" w:rsidRDefault="00057DF6" w:rsidP="00057DF6">
            <w:pPr>
              <w:spacing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74A601A7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輕度</w:t>
            </w:r>
          </w:p>
        </w:tc>
        <w:tc>
          <w:tcPr>
            <w:tcW w:w="1417" w:type="dxa"/>
            <w:vAlign w:val="center"/>
          </w:tcPr>
          <w:p w14:paraId="1F9A5FD4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減免學雜費40%</w:t>
            </w:r>
          </w:p>
        </w:tc>
        <w:tc>
          <w:tcPr>
            <w:tcW w:w="3826" w:type="dxa"/>
            <w:gridSpan w:val="2"/>
            <w:vMerge/>
            <w:vAlign w:val="center"/>
          </w:tcPr>
          <w:p w14:paraId="005AFABF" w14:textId="77777777" w:rsidR="00057DF6" w:rsidRPr="00752A7E" w:rsidRDefault="00057DF6" w:rsidP="00057DF6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3D5223BD" w14:textId="77777777" w:rsidR="00057DF6" w:rsidRPr="00752A7E" w:rsidRDefault="00057DF6" w:rsidP="00057DF6">
            <w:pPr>
              <w:snapToGrid w:val="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父：</w:t>
            </w:r>
          </w:p>
          <w:p w14:paraId="1331E5E7" w14:textId="77777777" w:rsidR="00057DF6" w:rsidRPr="00752A7E" w:rsidRDefault="00057DF6" w:rsidP="00057DF6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母：</w:t>
            </w:r>
          </w:p>
        </w:tc>
      </w:tr>
      <w:tr w:rsidR="00057DF6" w:rsidRPr="00752A7E" w14:paraId="2839562F" w14:textId="77777777" w:rsidTr="00D91A47">
        <w:trPr>
          <w:trHeight w:val="907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446AD00B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50BC1EAC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46" w:type="dxa"/>
            <w:vMerge w:val="restart"/>
            <w:vAlign w:val="center"/>
          </w:tcPr>
          <w:p w14:paraId="5BF17CCE" w14:textId="77777777" w:rsidR="00057DF6" w:rsidRPr="00752A7E" w:rsidRDefault="00057DF6" w:rsidP="00057DF6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身心障礙  學    生</w:t>
            </w:r>
          </w:p>
        </w:tc>
        <w:tc>
          <w:tcPr>
            <w:tcW w:w="995" w:type="dxa"/>
            <w:gridSpan w:val="2"/>
            <w:vAlign w:val="center"/>
          </w:tcPr>
          <w:p w14:paraId="5A4DE03F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□極重</w:t>
            </w:r>
          </w:p>
          <w:p w14:paraId="78A0C2ED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□重度</w:t>
            </w:r>
          </w:p>
        </w:tc>
        <w:tc>
          <w:tcPr>
            <w:tcW w:w="1417" w:type="dxa"/>
            <w:vAlign w:val="center"/>
          </w:tcPr>
          <w:p w14:paraId="4A62E978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學雜費全免</w:t>
            </w:r>
          </w:p>
        </w:tc>
        <w:tc>
          <w:tcPr>
            <w:tcW w:w="3826" w:type="dxa"/>
            <w:gridSpan w:val="2"/>
            <w:vMerge/>
            <w:vAlign w:val="center"/>
          </w:tcPr>
          <w:p w14:paraId="4FA385AC" w14:textId="77777777" w:rsidR="00057DF6" w:rsidRPr="00752A7E" w:rsidRDefault="00057DF6" w:rsidP="00057DF6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4F4BF299" w14:textId="77777777" w:rsidR="00057DF6" w:rsidRPr="00752A7E" w:rsidRDefault="00057DF6" w:rsidP="00057DF6">
            <w:pPr>
              <w:snapToGrid w:val="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父：</w:t>
            </w:r>
          </w:p>
          <w:p w14:paraId="2FA6ACA1" w14:textId="77777777" w:rsidR="00057DF6" w:rsidRPr="00752A7E" w:rsidRDefault="00057DF6" w:rsidP="00057DF6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母：</w:t>
            </w:r>
          </w:p>
        </w:tc>
      </w:tr>
      <w:tr w:rsidR="00057DF6" w:rsidRPr="00752A7E" w14:paraId="30BC6E04" w14:textId="77777777" w:rsidTr="00D91A47">
        <w:trPr>
          <w:trHeight w:val="907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3AAC1DAB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77FB05BB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46" w:type="dxa"/>
            <w:vMerge/>
            <w:vAlign w:val="center"/>
          </w:tcPr>
          <w:p w14:paraId="7417C440" w14:textId="77777777" w:rsidR="00057DF6" w:rsidRPr="00752A7E" w:rsidRDefault="00057DF6" w:rsidP="00057DF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ED0CC0D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中度</w:t>
            </w:r>
          </w:p>
        </w:tc>
        <w:tc>
          <w:tcPr>
            <w:tcW w:w="1417" w:type="dxa"/>
            <w:vAlign w:val="center"/>
          </w:tcPr>
          <w:p w14:paraId="3B30F1DA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減免學雜費70%</w:t>
            </w:r>
          </w:p>
        </w:tc>
        <w:tc>
          <w:tcPr>
            <w:tcW w:w="3826" w:type="dxa"/>
            <w:gridSpan w:val="2"/>
            <w:vMerge/>
            <w:vAlign w:val="center"/>
          </w:tcPr>
          <w:p w14:paraId="5FBB1DF2" w14:textId="77777777" w:rsidR="00057DF6" w:rsidRPr="00752A7E" w:rsidRDefault="00057DF6" w:rsidP="00057D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2878C061" w14:textId="77777777" w:rsidR="00057DF6" w:rsidRPr="00752A7E" w:rsidRDefault="00057DF6" w:rsidP="00057DF6">
            <w:pPr>
              <w:snapToGrid w:val="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父：</w:t>
            </w:r>
          </w:p>
          <w:p w14:paraId="3B791F8E" w14:textId="77777777" w:rsidR="00057DF6" w:rsidRPr="00752A7E" w:rsidRDefault="00057DF6" w:rsidP="00057DF6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母：</w:t>
            </w:r>
          </w:p>
        </w:tc>
      </w:tr>
      <w:tr w:rsidR="00057DF6" w:rsidRPr="00752A7E" w14:paraId="48A55F4C" w14:textId="77777777" w:rsidTr="00D91A47">
        <w:trPr>
          <w:trHeight w:val="907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47D56AB7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616BD176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46" w:type="dxa"/>
            <w:vMerge/>
            <w:vAlign w:val="center"/>
          </w:tcPr>
          <w:p w14:paraId="004F73B0" w14:textId="77777777" w:rsidR="00057DF6" w:rsidRPr="00752A7E" w:rsidRDefault="00057DF6" w:rsidP="00057DF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315D5EC" w14:textId="77777777" w:rsidR="00057DF6" w:rsidRPr="00752A7E" w:rsidRDefault="00057DF6" w:rsidP="00057DF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輕度</w:t>
            </w:r>
          </w:p>
        </w:tc>
        <w:tc>
          <w:tcPr>
            <w:tcW w:w="1417" w:type="dxa"/>
            <w:vAlign w:val="center"/>
          </w:tcPr>
          <w:p w14:paraId="77BC6DF0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減免學雜費40%</w:t>
            </w:r>
          </w:p>
        </w:tc>
        <w:tc>
          <w:tcPr>
            <w:tcW w:w="3826" w:type="dxa"/>
            <w:gridSpan w:val="2"/>
            <w:vMerge/>
            <w:vAlign w:val="center"/>
          </w:tcPr>
          <w:p w14:paraId="12D2890A" w14:textId="77777777" w:rsidR="00057DF6" w:rsidRPr="00752A7E" w:rsidRDefault="00057DF6" w:rsidP="00057D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31DFF7CF" w14:textId="77777777" w:rsidR="00057DF6" w:rsidRPr="00752A7E" w:rsidRDefault="00057DF6" w:rsidP="00057DF6">
            <w:pPr>
              <w:snapToGrid w:val="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父：</w:t>
            </w:r>
          </w:p>
          <w:p w14:paraId="78329C5C" w14:textId="77777777" w:rsidR="00057DF6" w:rsidRPr="00752A7E" w:rsidRDefault="00057DF6" w:rsidP="00057DF6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母：</w:t>
            </w:r>
          </w:p>
        </w:tc>
      </w:tr>
      <w:tr w:rsidR="00057DF6" w:rsidRPr="00752A7E" w14:paraId="2520A3EE" w14:textId="77777777" w:rsidTr="00D91A47">
        <w:trPr>
          <w:trHeight w:val="907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0B45B36A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0C00A3F5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  <w:vAlign w:val="center"/>
          </w:tcPr>
          <w:p w14:paraId="0F9E9532" w14:textId="77777777" w:rsidR="00057DF6" w:rsidRPr="00752A7E" w:rsidRDefault="00057DF6" w:rsidP="00057D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14:paraId="51CE5290" w14:textId="77777777" w:rsidR="00057DF6" w:rsidRPr="00752A7E" w:rsidRDefault="00057DF6" w:rsidP="00057DF6">
            <w:pPr>
              <w:spacing w:line="240" w:lineRule="exact"/>
              <w:ind w:leftChars="-50" w:left="-111" w:rightChars="-50" w:right="-120" w:hangingChars="4" w:hanging="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2A7E">
              <w:rPr>
                <w:rFonts w:ascii="標楷體" w:eastAsia="標楷體" w:hAnsi="標楷體" w:hint="eastAsia"/>
                <w:sz w:val="22"/>
                <w:szCs w:val="22"/>
              </w:rPr>
              <w:t>鑑定證明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424F60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減免學雜費40%</w:t>
            </w:r>
          </w:p>
        </w:tc>
        <w:tc>
          <w:tcPr>
            <w:tcW w:w="38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EC19BF" w14:textId="77777777" w:rsidR="00057DF6" w:rsidRPr="00752A7E" w:rsidRDefault="00057DF6" w:rsidP="00057DF6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4A899" w14:textId="77777777" w:rsidR="00057DF6" w:rsidRPr="00752A7E" w:rsidRDefault="00057DF6" w:rsidP="00057DF6">
            <w:pPr>
              <w:snapToGrid w:val="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父：</w:t>
            </w:r>
          </w:p>
          <w:p w14:paraId="6CE4EB38" w14:textId="77777777" w:rsidR="00057DF6" w:rsidRPr="00752A7E" w:rsidRDefault="00057DF6" w:rsidP="00057DF6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752A7E">
              <w:rPr>
                <w:rFonts w:ascii="標楷體" w:eastAsia="標楷體" w:hAnsi="標楷體" w:hint="eastAsia"/>
                <w:b/>
                <w:szCs w:val="18"/>
              </w:rPr>
              <w:t>母：</w:t>
            </w:r>
          </w:p>
        </w:tc>
      </w:tr>
      <w:tr w:rsidR="00057DF6" w:rsidRPr="00752A7E" w14:paraId="5351C0FA" w14:textId="77777777" w:rsidTr="00D91A47">
        <w:trPr>
          <w:trHeight w:val="964"/>
        </w:trPr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703D9A2E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14:paraId="0650C3CF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641" w:type="dxa"/>
            <w:gridSpan w:val="3"/>
            <w:tcBorders>
              <w:bottom w:val="single" w:sz="4" w:space="0" w:color="auto"/>
            </w:tcBorders>
            <w:vAlign w:val="center"/>
          </w:tcPr>
          <w:p w14:paraId="6374A1A8" w14:textId="77777777" w:rsidR="00057DF6" w:rsidRPr="00752A7E" w:rsidRDefault="00057DF6" w:rsidP="00057D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A7E">
              <w:rPr>
                <w:rFonts w:ascii="標楷體" w:eastAsia="標楷體" w:hAnsi="標楷體" w:hint="eastAsia"/>
                <w:sz w:val="28"/>
                <w:szCs w:val="28"/>
              </w:rPr>
              <w:t>低收入戶子女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6A927C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學雜費全免</w:t>
            </w:r>
          </w:p>
        </w:tc>
        <w:tc>
          <w:tcPr>
            <w:tcW w:w="1700" w:type="dxa"/>
            <w:vMerge w:val="restart"/>
            <w:vAlign w:val="center"/>
          </w:tcPr>
          <w:p w14:paraId="6F825A76" w14:textId="77777777" w:rsidR="00057DF6" w:rsidRPr="00B502C0" w:rsidRDefault="00057DF6" w:rsidP="00057DF6">
            <w:pPr>
              <w:spacing w:line="260" w:lineRule="exact"/>
              <w:ind w:leftChars="50" w:left="320" w:rightChars="50" w:right="120" w:hangingChars="100" w:hanging="200"/>
              <w:jc w:val="both"/>
              <w:rPr>
                <w:rFonts w:ascii="標楷體" w:eastAsia="標楷體" w:hAnsi="標楷體"/>
                <w:spacing w:val="-10"/>
                <w:sz w:val="22"/>
                <w:szCs w:val="20"/>
              </w:rPr>
            </w:pPr>
            <w:r w:rsidRPr="00B502C0">
              <w:rPr>
                <w:rFonts w:ascii="標楷體" w:eastAsia="標楷體" w:hAnsi="標楷體" w:hint="eastAsia"/>
                <w:spacing w:val="-10"/>
                <w:sz w:val="22"/>
                <w:szCs w:val="20"/>
              </w:rPr>
              <w:t>▲申請條件：</w:t>
            </w:r>
          </w:p>
          <w:p w14:paraId="76D562A4" w14:textId="77777777" w:rsidR="00057DF6" w:rsidRPr="00B502C0" w:rsidRDefault="00057DF6" w:rsidP="00057DF6">
            <w:pPr>
              <w:spacing w:line="260" w:lineRule="exact"/>
              <w:ind w:leftChars="50" w:left="320" w:rightChars="50" w:right="120" w:hangingChars="100" w:hanging="200"/>
              <w:jc w:val="both"/>
              <w:rPr>
                <w:rFonts w:ascii="標楷體" w:eastAsia="標楷體" w:hAnsi="標楷體"/>
                <w:spacing w:val="-10"/>
                <w:sz w:val="22"/>
                <w:szCs w:val="20"/>
              </w:rPr>
            </w:pPr>
            <w:r w:rsidRPr="00B502C0">
              <w:rPr>
                <w:rFonts w:ascii="標楷體" w:eastAsia="標楷體" w:hAnsi="標楷體" w:hint="eastAsia"/>
                <w:spacing w:val="-10"/>
                <w:sz w:val="22"/>
                <w:szCs w:val="20"/>
              </w:rPr>
              <w:t xml:space="preserve">　已向戶籍所在地之縣市政府申請低收/中低收入戶資格審查，並經審核通過者。</w:t>
            </w:r>
          </w:p>
        </w:tc>
        <w:tc>
          <w:tcPr>
            <w:tcW w:w="4323" w:type="dxa"/>
            <w:gridSpan w:val="2"/>
            <w:vMerge w:val="restart"/>
            <w:tcBorders>
              <w:right w:val="single" w:sz="4" w:space="0" w:color="auto"/>
              <w:tr2bl w:val="nil"/>
            </w:tcBorders>
            <w:vAlign w:val="center"/>
          </w:tcPr>
          <w:p w14:paraId="73361E7E" w14:textId="77777777" w:rsidR="00057DF6" w:rsidRPr="00133FF2" w:rsidRDefault="00057DF6" w:rsidP="00057DF6">
            <w:pPr>
              <w:spacing w:line="260" w:lineRule="exact"/>
              <w:ind w:leftChars="50" w:left="324" w:rightChars="50" w:right="120" w:hangingChars="100" w:hanging="204"/>
              <w:jc w:val="both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133FF2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▲檢附證件：(下列情形請擇</w:t>
            </w:r>
            <w:proofErr w:type="gramStart"/>
            <w:r w:rsidRPr="00133FF2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一</w:t>
            </w:r>
            <w:proofErr w:type="gramEnd"/>
            <w:r w:rsidRPr="00133FF2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勾選)</w:t>
            </w:r>
          </w:p>
          <w:p w14:paraId="7E3CBDC8" w14:textId="77777777" w:rsidR="00057DF6" w:rsidRPr="00133FF2" w:rsidRDefault="00057DF6" w:rsidP="00057DF6">
            <w:pPr>
              <w:spacing w:beforeLines="20" w:before="72" w:line="240" w:lineRule="exact"/>
              <w:ind w:leftChars="50" w:left="328" w:rightChars="50" w:right="120" w:hangingChars="100" w:hanging="208"/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□</w:t>
            </w:r>
            <w:r w:rsidRPr="00133FF2">
              <w:rPr>
                <w:rFonts w:ascii="標楷體" w:eastAsia="標楷體" w:hAnsi="標楷體" w:hint="eastAsia"/>
                <w:b/>
                <w:spacing w:val="-6"/>
                <w:sz w:val="22"/>
                <w:szCs w:val="22"/>
                <w:u w:val="single"/>
              </w:rPr>
              <w:t>曾在本校申請過本項減免者</w:t>
            </w:r>
            <w:r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：</w:t>
            </w:r>
            <w:proofErr w:type="gramStart"/>
            <w:r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免繳紙本</w:t>
            </w:r>
            <w:proofErr w:type="gramEnd"/>
            <w:r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證明文件，</w:t>
            </w:r>
            <w:proofErr w:type="gramStart"/>
            <w:r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由衛福部</w:t>
            </w:r>
            <w:proofErr w:type="gramEnd"/>
            <w:r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全國社政資訊整合系統查驗。</w:t>
            </w:r>
          </w:p>
          <w:p w14:paraId="7B49A527" w14:textId="58DB46C3" w:rsidR="00057DF6" w:rsidRPr="00133FF2" w:rsidRDefault="001B6FBA" w:rsidP="00057DF6">
            <w:pPr>
              <w:spacing w:beforeLines="20" w:before="72" w:line="240" w:lineRule="exact"/>
              <w:ind w:leftChars="50" w:left="340" w:rightChars="50" w:right="120" w:hangingChars="100" w:hanging="220"/>
              <w:jc w:val="both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057DF6" w:rsidRPr="00133FF2">
              <w:rPr>
                <w:rFonts w:ascii="標楷體" w:eastAsia="標楷體" w:hAnsi="標楷體" w:hint="eastAsia"/>
                <w:b/>
                <w:spacing w:val="-6"/>
                <w:sz w:val="22"/>
                <w:szCs w:val="22"/>
                <w:u w:val="single"/>
              </w:rPr>
              <w:t>於本校第一次申請本項減免者</w:t>
            </w:r>
            <w:r w:rsidR="00057DF6"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：戶籍地公所開立之有效期限內(</w:t>
            </w:r>
            <w:proofErr w:type="gramStart"/>
            <w:r w:rsidR="00057DF6" w:rsidRPr="007B4F68">
              <w:rPr>
                <w:rFonts w:ascii="標楷體" w:eastAsia="標楷體" w:hAnsi="標楷體" w:hint="eastAsia"/>
                <w:b/>
                <w:spacing w:val="-6"/>
                <w:sz w:val="22"/>
                <w:szCs w:val="22"/>
              </w:rPr>
              <w:t>11</w:t>
            </w:r>
            <w:r w:rsidR="00ED1F0C">
              <w:rPr>
                <w:rFonts w:ascii="標楷體" w:eastAsia="標楷體" w:hAnsi="標楷體" w:hint="eastAsia"/>
                <w:b/>
                <w:spacing w:val="-6"/>
                <w:sz w:val="22"/>
                <w:szCs w:val="22"/>
              </w:rPr>
              <w:t>4</w:t>
            </w:r>
            <w:proofErr w:type="gramEnd"/>
            <w:r w:rsidR="00057DF6" w:rsidRPr="007B4F68">
              <w:rPr>
                <w:rFonts w:ascii="標楷體" w:eastAsia="標楷體" w:hAnsi="標楷體" w:hint="eastAsia"/>
                <w:b/>
                <w:spacing w:val="-6"/>
                <w:sz w:val="22"/>
                <w:szCs w:val="22"/>
              </w:rPr>
              <w:t>年度</w:t>
            </w:r>
            <w:r w:rsidR="00057DF6" w:rsidRPr="00133FF2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)低收入戶/中低收入戶證明書。</w:t>
            </w:r>
          </w:p>
        </w:tc>
      </w:tr>
      <w:tr w:rsidR="00057DF6" w:rsidRPr="00752A7E" w14:paraId="6C0D0A07" w14:textId="77777777" w:rsidTr="00D91A47">
        <w:trPr>
          <w:trHeight w:val="964"/>
        </w:trPr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521BF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794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5A4" w14:textId="77777777" w:rsidR="00057DF6" w:rsidRPr="00752A7E" w:rsidRDefault="00057DF6" w:rsidP="00057D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A7E">
              <w:rPr>
                <w:rFonts w:ascii="標楷體" w:eastAsia="標楷體" w:hAnsi="標楷體" w:hint="eastAsia"/>
                <w:sz w:val="28"/>
                <w:szCs w:val="28"/>
              </w:rPr>
              <w:t>中低收入戶子女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D1C22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減免學雜費60%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14:paraId="6ADD3019" w14:textId="77777777" w:rsidR="00057DF6" w:rsidRPr="00752A7E" w:rsidRDefault="00057DF6" w:rsidP="00057DF6">
            <w:pPr>
              <w:spacing w:line="240" w:lineRule="exact"/>
              <w:ind w:leftChars="50" w:left="280" w:rightChars="50" w:right="12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23" w:type="dxa"/>
            <w:gridSpan w:val="2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8B10B7" w14:textId="77777777" w:rsidR="00057DF6" w:rsidRPr="00752A7E" w:rsidRDefault="00057DF6" w:rsidP="00057DF6">
            <w:pPr>
              <w:spacing w:line="200" w:lineRule="exact"/>
              <w:jc w:val="both"/>
              <w:rPr>
                <w:rFonts w:ascii="標楷體" w:eastAsia="標楷體" w:hAnsi="標楷體"/>
                <w:b/>
                <w:spacing w:val="-2"/>
                <w:sz w:val="16"/>
                <w:szCs w:val="16"/>
              </w:rPr>
            </w:pPr>
          </w:p>
        </w:tc>
      </w:tr>
      <w:tr w:rsidR="00057DF6" w:rsidRPr="00752A7E" w14:paraId="58E5CC68" w14:textId="77777777" w:rsidTr="00D91A47">
        <w:trPr>
          <w:trHeight w:val="1701"/>
        </w:trPr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AEAC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C756" w14:textId="77777777" w:rsidR="00057DF6" w:rsidRPr="00752A7E" w:rsidRDefault="00057DF6" w:rsidP="00057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A7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9B0" w14:textId="77777777" w:rsidR="00057DF6" w:rsidRPr="00752A7E" w:rsidRDefault="00057DF6" w:rsidP="00057D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2A7E">
              <w:rPr>
                <w:rFonts w:ascii="標楷體" w:eastAsia="標楷體" w:hAnsi="標楷體" w:hint="eastAsia"/>
                <w:sz w:val="28"/>
                <w:szCs w:val="28"/>
              </w:rPr>
              <w:t>特殊境遇家庭子女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10F" w14:textId="77777777" w:rsidR="00057DF6" w:rsidRPr="00752A7E" w:rsidRDefault="00057DF6" w:rsidP="00057DF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減免學雜費60%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5A69" w14:textId="77777777" w:rsidR="00057DF6" w:rsidRPr="00AF01EC" w:rsidRDefault="00057DF6" w:rsidP="00057DF6">
            <w:pPr>
              <w:spacing w:line="240" w:lineRule="exact"/>
              <w:ind w:leftChars="50" w:left="340" w:rightChars="50" w:right="1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AF01EC">
              <w:rPr>
                <w:rFonts w:ascii="標楷體" w:eastAsia="標楷體" w:hAnsi="標楷體" w:hint="eastAsia"/>
                <w:sz w:val="22"/>
              </w:rPr>
              <w:t>▲檢附證件：</w:t>
            </w:r>
          </w:p>
          <w:p w14:paraId="5C5A3F71" w14:textId="3106BBA5" w:rsidR="00057DF6" w:rsidRPr="00AF01EC" w:rsidRDefault="00057DF6" w:rsidP="00057DF6">
            <w:pPr>
              <w:spacing w:line="240" w:lineRule="exact"/>
              <w:ind w:leftChars="150" w:left="360" w:rightChars="50" w:right="120"/>
              <w:jc w:val="both"/>
              <w:rPr>
                <w:rFonts w:ascii="標楷體" w:eastAsia="標楷體" w:hAnsi="標楷體"/>
                <w:sz w:val="22"/>
              </w:rPr>
            </w:pPr>
            <w:r w:rsidRPr="00AF01EC">
              <w:rPr>
                <w:rFonts w:ascii="標楷體" w:eastAsia="標楷體" w:hAnsi="標楷體" w:hint="eastAsia"/>
                <w:sz w:val="22"/>
              </w:rPr>
              <w:t>直轄市、縣(市)政府或鄉(鎮、市、區)公所開立之有效期限內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7B4F68">
              <w:rPr>
                <w:rFonts w:ascii="標楷體" w:eastAsia="標楷體" w:hAnsi="標楷體"/>
                <w:b/>
                <w:sz w:val="22"/>
              </w:rPr>
              <w:t>11</w:t>
            </w:r>
            <w:r w:rsidR="00ED1F0C">
              <w:rPr>
                <w:rFonts w:ascii="標楷體" w:eastAsia="標楷體" w:hAnsi="標楷體" w:hint="eastAsia"/>
                <w:b/>
                <w:sz w:val="22"/>
              </w:rPr>
              <w:t>4</w:t>
            </w:r>
            <w:proofErr w:type="gramEnd"/>
            <w:r w:rsidRPr="007B4F68">
              <w:rPr>
                <w:rFonts w:ascii="標楷體" w:eastAsia="標楷體" w:hAnsi="標楷體" w:hint="eastAsia"/>
                <w:b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AF01EC">
              <w:rPr>
                <w:rFonts w:ascii="標楷體" w:eastAsia="標楷體" w:hAnsi="標楷體" w:hint="eastAsia"/>
                <w:sz w:val="22"/>
              </w:rPr>
              <w:t>特殊境遇家庭身分證明文件(</w:t>
            </w:r>
            <w:r w:rsidRPr="00AF01EC">
              <w:rPr>
                <w:rFonts w:ascii="標楷體" w:eastAsia="標楷體" w:hAnsi="標楷體" w:hint="eastAsia"/>
                <w:b/>
                <w:sz w:val="22"/>
              </w:rPr>
              <w:t>公文</w:t>
            </w:r>
            <w:r w:rsidRPr="00AF01EC">
              <w:rPr>
                <w:rFonts w:ascii="標楷體" w:eastAsia="標楷體" w:hAnsi="標楷體" w:hint="eastAsia"/>
                <w:sz w:val="22"/>
              </w:rPr>
              <w:t>)，及</w:t>
            </w:r>
            <w:r w:rsidRPr="00AF01EC">
              <w:rPr>
                <w:rFonts w:ascii="標楷體" w:eastAsia="標楷體" w:hAnsi="標楷體" w:hint="eastAsia"/>
                <w:b/>
                <w:sz w:val="22"/>
              </w:rPr>
              <w:t>戶口名簿</w:t>
            </w:r>
            <w:r w:rsidRPr="00AF01EC">
              <w:rPr>
                <w:rFonts w:ascii="標楷體" w:eastAsia="標楷體" w:hAnsi="標楷體" w:hint="eastAsia"/>
                <w:sz w:val="22"/>
              </w:rPr>
              <w:t>（包括詳細記事）。另</w:t>
            </w:r>
            <w:proofErr w:type="gramStart"/>
            <w:r w:rsidRPr="00AF01EC">
              <w:rPr>
                <w:rFonts w:ascii="標楷體" w:eastAsia="標楷體" w:hAnsi="標楷體" w:hint="eastAsia"/>
                <w:sz w:val="22"/>
              </w:rPr>
              <w:t>請勾填下列</w:t>
            </w:r>
            <w:proofErr w:type="gramEnd"/>
            <w:r w:rsidRPr="00AF01EC">
              <w:rPr>
                <w:rFonts w:ascii="標楷體" w:eastAsia="標楷體" w:hAnsi="標楷體" w:hint="eastAsia"/>
                <w:sz w:val="22"/>
              </w:rPr>
              <w:t>項目：</w:t>
            </w:r>
          </w:p>
          <w:p w14:paraId="0D40AEF7" w14:textId="77777777" w:rsidR="00057DF6" w:rsidRPr="00AF01EC" w:rsidRDefault="00057DF6" w:rsidP="00057DF6">
            <w:pPr>
              <w:spacing w:line="24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18"/>
                <w:u w:val="single"/>
              </w:rPr>
            </w:pPr>
            <w:r w:rsidRPr="00AF01EC">
              <w:rPr>
                <w:rFonts w:ascii="標楷體" w:eastAsia="標楷體" w:hAnsi="標楷體" w:hint="eastAsia"/>
                <w:sz w:val="18"/>
              </w:rPr>
              <w:t xml:space="preserve">　　　　　　　　　家長  □男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AF01EC">
              <w:rPr>
                <w:rFonts w:ascii="標楷體" w:eastAsia="標楷體" w:hAnsi="標楷體" w:hint="eastAsia"/>
                <w:sz w:val="18"/>
              </w:rPr>
              <w:t>□女 年齡</w:t>
            </w:r>
            <w:r w:rsidRPr="00AF01EC">
              <w:rPr>
                <w:rFonts w:ascii="標楷體" w:eastAsia="標楷體" w:hAnsi="標楷體" w:hint="eastAsia"/>
                <w:sz w:val="18"/>
                <w:u w:val="single"/>
              </w:rPr>
              <w:t xml:space="preserve">      </w:t>
            </w:r>
          </w:p>
          <w:p w14:paraId="0584F634" w14:textId="77777777" w:rsidR="00057DF6" w:rsidRPr="00752A7E" w:rsidRDefault="00057DF6" w:rsidP="00057DF6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01EC">
              <w:rPr>
                <w:rFonts w:ascii="標楷體" w:eastAsia="標楷體" w:hAnsi="標楷體" w:hint="eastAsia"/>
                <w:sz w:val="18"/>
              </w:rPr>
              <w:t xml:space="preserve"> 　　　　　　　教育程度  □國</w:t>
            </w:r>
            <w:r>
              <w:rPr>
                <w:rFonts w:ascii="標楷體" w:eastAsia="標楷體" w:hAnsi="標楷體" w:hint="eastAsia"/>
                <w:sz w:val="18"/>
              </w:rPr>
              <w:t xml:space="preserve">小以下 </w:t>
            </w:r>
            <w:r w:rsidRPr="00AF01EC">
              <w:rPr>
                <w:rFonts w:ascii="標楷體" w:eastAsia="標楷體" w:hAnsi="標楷體" w:hint="eastAsia"/>
                <w:sz w:val="18"/>
              </w:rPr>
              <w:t>□國中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AF01EC">
              <w:rPr>
                <w:rFonts w:ascii="標楷體" w:eastAsia="標楷體" w:hAnsi="標楷體" w:hint="eastAsia"/>
                <w:sz w:val="18"/>
              </w:rPr>
              <w:t>□高中職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AF01EC">
              <w:rPr>
                <w:rFonts w:ascii="標楷體" w:eastAsia="標楷體" w:hAnsi="標楷體" w:hint="eastAsia"/>
                <w:sz w:val="18"/>
              </w:rPr>
              <w:t>□大專以上</w:t>
            </w:r>
          </w:p>
        </w:tc>
      </w:tr>
      <w:tr w:rsidR="00057DF6" w:rsidRPr="00752A7E" w14:paraId="722EDDC6" w14:textId="77777777" w:rsidTr="001F36DE">
        <w:trPr>
          <w:trHeight w:val="2749"/>
        </w:trPr>
        <w:tc>
          <w:tcPr>
            <w:tcW w:w="109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F5F" w14:textId="77777777" w:rsidR="00057DF6" w:rsidRDefault="00057DF6" w:rsidP="00057DF6">
            <w:pPr>
              <w:spacing w:line="240" w:lineRule="exact"/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其他注意事項：</w:t>
            </w:r>
          </w:p>
          <w:p w14:paraId="558BDDF7" w14:textId="77777777" w:rsidR="00057DF6" w:rsidRDefault="00057DF6" w:rsidP="00057DF6">
            <w:pPr>
              <w:spacing w:line="240" w:lineRule="exact"/>
              <w:ind w:leftChars="50" w:left="397" w:hangingChars="126" w:hanging="277"/>
              <w:rPr>
                <w:rFonts w:ascii="標楷體" w:eastAsia="標楷體" w:hAnsi="標楷體"/>
                <w:sz w:val="22"/>
                <w:szCs w:val="22"/>
              </w:rPr>
            </w:pPr>
            <w:r w:rsidRPr="00752A7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表列各項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免繳紙本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證明文件者，</w:t>
            </w:r>
            <w:r w:rsidRPr="00366354">
              <w:rPr>
                <w:rFonts w:ascii="標楷體" w:eastAsia="標楷體" w:hAnsi="標楷體" w:hint="eastAsia"/>
                <w:sz w:val="22"/>
                <w:szCs w:val="22"/>
              </w:rPr>
              <w:t>若對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統一</w:t>
            </w:r>
            <w:r w:rsidRPr="00366354">
              <w:rPr>
                <w:rFonts w:ascii="標楷體" w:eastAsia="標楷體" w:hAnsi="標楷體" w:hint="eastAsia"/>
                <w:sz w:val="22"/>
                <w:szCs w:val="22"/>
              </w:rPr>
              <w:t>查驗結果有疑義，請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將相關紙本證明文件</w:t>
            </w:r>
            <w:r w:rsidRPr="00366354">
              <w:rPr>
                <w:rFonts w:ascii="標楷體" w:eastAsia="標楷體" w:hAnsi="標楷體" w:hint="eastAsia"/>
                <w:sz w:val="22"/>
                <w:szCs w:val="22"/>
              </w:rPr>
              <w:t>交由學校審核身分資格。</w:t>
            </w:r>
          </w:p>
          <w:p w14:paraId="71CF3E3F" w14:textId="77777777" w:rsidR="00057DF6" w:rsidRPr="00366354" w:rsidRDefault="00057DF6" w:rsidP="00057DF6">
            <w:pPr>
              <w:spacing w:line="240" w:lineRule="exact"/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752A7E">
              <w:rPr>
                <w:rFonts w:ascii="標楷體" w:eastAsia="標楷體" w:hAnsi="標楷體" w:hint="eastAsia"/>
                <w:sz w:val="22"/>
                <w:szCs w:val="22"/>
              </w:rPr>
              <w:t>申請人所附證明文件如有虛偽情事，自負法律責任。</w:t>
            </w:r>
          </w:p>
          <w:p w14:paraId="3693EED9" w14:textId="4BFACE33" w:rsidR="00057DF6" w:rsidRPr="00752A7E" w:rsidRDefault="00057DF6" w:rsidP="00057DF6">
            <w:pPr>
              <w:spacing w:line="240" w:lineRule="exact"/>
              <w:ind w:leftChars="50" w:left="397" w:hangingChars="126" w:hanging="27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752A7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申請辦理本項</w:t>
            </w:r>
            <w:r w:rsidRPr="00752A7E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="00ED1F0C" w:rsidRPr="00ED1F0C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 w:rsidR="00ED1F0C" w:rsidRPr="005A48A7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="00ED1F0C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752A7E">
              <w:rPr>
                <w:rFonts w:ascii="標楷體" w:eastAsia="標楷體" w:hAnsi="標楷體" w:hint="eastAsia"/>
                <w:sz w:val="22"/>
                <w:szCs w:val="22"/>
              </w:rPr>
              <w:t>雜費減免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8F3EF0">
              <w:rPr>
                <w:rFonts w:ascii="標楷體" w:eastAsia="標楷體" w:hAnsi="標楷體" w:hint="eastAsia"/>
                <w:sz w:val="22"/>
                <w:szCs w:val="22"/>
              </w:rPr>
              <w:t>於學生享有政府其他相關學雜費減免、補助或與減免、補助學雜費性質相當之給付者，除法令另有規定外，應擇一申請，不得重複。</w:t>
            </w:r>
          </w:p>
          <w:p w14:paraId="643ECD54" w14:textId="77777777" w:rsidR="00057DF6" w:rsidRPr="00752A7E" w:rsidRDefault="00057DF6" w:rsidP="00057DF6">
            <w:pPr>
              <w:spacing w:line="240" w:lineRule="exact"/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752A7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8F3EF0">
              <w:rPr>
                <w:rFonts w:ascii="標楷體" w:eastAsia="標楷體" w:hAnsi="標楷體" w:hint="eastAsia"/>
                <w:sz w:val="22"/>
                <w:szCs w:val="22"/>
              </w:rPr>
              <w:t>延長修業年限、重修及補修之學雜費，不予減免。</w:t>
            </w:r>
          </w:p>
          <w:p w14:paraId="5857E8D4" w14:textId="77777777" w:rsidR="00057DF6" w:rsidRPr="00752A7E" w:rsidRDefault="00057DF6" w:rsidP="00057DF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 xml:space="preserve"> </w:t>
            </w:r>
          </w:p>
          <w:p w14:paraId="3F8BFAA3" w14:textId="77777777" w:rsidR="00057DF6" w:rsidRPr="00752A7E" w:rsidRDefault="00057DF6" w:rsidP="00057DF6">
            <w:pPr>
              <w:spacing w:line="320" w:lineRule="exact"/>
              <w:ind w:firstLineChars="1522" w:firstLine="3653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申請人：學生簽名</w:t>
            </w: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或蓋章</w:t>
            </w:r>
          </w:p>
          <w:p w14:paraId="781B0F16" w14:textId="77777777" w:rsidR="00057DF6" w:rsidRPr="00752A7E" w:rsidRDefault="00057DF6" w:rsidP="00057DF6">
            <w:pPr>
              <w:spacing w:beforeLines="50" w:before="180" w:line="320" w:lineRule="exact"/>
              <w:ind w:firstLineChars="1916" w:firstLine="4598"/>
              <w:rPr>
                <w:rFonts w:ascii="標楷體" w:eastAsia="標楷體" w:hAnsi="標楷體"/>
              </w:rPr>
            </w:pPr>
            <w:r w:rsidRPr="00752A7E">
              <w:rPr>
                <w:rFonts w:ascii="標楷體" w:eastAsia="標楷體" w:hAnsi="標楷體" w:hint="eastAsia"/>
              </w:rPr>
              <w:t>家長簽名</w:t>
            </w:r>
            <w:r w:rsidRPr="00752A7E">
              <w:rPr>
                <w:rFonts w:ascii="標楷體" w:eastAsia="標楷體" w:hAnsi="標楷體" w:hint="eastAsia"/>
                <w:sz w:val="20"/>
                <w:szCs w:val="20"/>
              </w:rPr>
              <w:t>或蓋章</w:t>
            </w:r>
          </w:p>
          <w:p w14:paraId="411EB0F5" w14:textId="77777777" w:rsidR="00057DF6" w:rsidRPr="00752A7E" w:rsidRDefault="00057DF6" w:rsidP="00057DF6">
            <w:pPr>
              <w:spacing w:beforeLines="50" w:before="180" w:line="320" w:lineRule="exact"/>
              <w:ind w:firstLineChars="1922" w:firstLine="46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752A7E">
              <w:rPr>
                <w:rFonts w:ascii="標楷體" w:eastAsia="標楷體" w:hAnsi="標楷體" w:hint="eastAsia"/>
              </w:rPr>
              <w:t>聯絡電話</w:t>
            </w:r>
          </w:p>
          <w:p w14:paraId="51778B7B" w14:textId="77777777" w:rsidR="00057DF6" w:rsidRPr="00752A7E" w:rsidRDefault="00057DF6" w:rsidP="00057DF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52A7E">
              <w:rPr>
                <w:rFonts w:ascii="標楷體" w:eastAsia="標楷體" w:hAnsi="標楷體" w:hint="eastAsia"/>
              </w:rPr>
              <w:t xml:space="preserve">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2A7E">
              <w:rPr>
                <w:rFonts w:ascii="標楷體" w:eastAsia="標楷體" w:hAnsi="標楷體" w:hint="eastAsia"/>
              </w:rPr>
              <w:t xml:space="preserve">    日期：   年 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2A7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0AFEEAF2" w14:textId="09534A1B" w:rsidR="006A4846" w:rsidRPr="00752A7E" w:rsidRDefault="0043268C" w:rsidP="00AF01EC">
      <w:pPr>
        <w:spacing w:line="320" w:lineRule="exact"/>
        <w:ind w:leftChars="118" w:left="283"/>
        <w:rPr>
          <w:rFonts w:ascii="標楷體" w:eastAsia="標楷體" w:hAnsi="標楷體"/>
        </w:rPr>
      </w:pPr>
      <w:r w:rsidRPr="00752A7E">
        <w:rPr>
          <w:rFonts w:ascii="標楷體" w:eastAsia="標楷體" w:hAnsi="標楷體" w:hint="eastAsia"/>
        </w:rPr>
        <w:t>申請期限</w:t>
      </w:r>
      <w:r w:rsidR="00891D52" w:rsidRPr="00752A7E">
        <w:rPr>
          <w:rFonts w:ascii="標楷體" w:eastAsia="標楷體" w:hAnsi="標楷體" w:hint="eastAsia"/>
        </w:rPr>
        <w:t>：1</w:t>
      </w:r>
      <w:r w:rsidR="00307158">
        <w:rPr>
          <w:rFonts w:ascii="標楷體" w:eastAsia="標楷體" w:hAnsi="標楷體" w:hint="eastAsia"/>
        </w:rPr>
        <w:t>1</w:t>
      </w:r>
      <w:r w:rsidR="00ED1F0C">
        <w:rPr>
          <w:rFonts w:ascii="標楷體" w:eastAsia="標楷體" w:hAnsi="標楷體" w:hint="eastAsia"/>
        </w:rPr>
        <w:t>4</w:t>
      </w:r>
      <w:r w:rsidR="00891D52" w:rsidRPr="00752A7E">
        <w:rPr>
          <w:rFonts w:ascii="標楷體" w:eastAsia="標楷體" w:hAnsi="標楷體" w:hint="eastAsia"/>
        </w:rPr>
        <w:t>年</w:t>
      </w:r>
      <w:r w:rsidR="00177FEE">
        <w:rPr>
          <w:rFonts w:ascii="標楷體" w:eastAsia="標楷體" w:hAnsi="標楷體" w:hint="eastAsia"/>
        </w:rPr>
        <w:t>9</w:t>
      </w:r>
      <w:r w:rsidR="00891D52" w:rsidRPr="00752A7E">
        <w:rPr>
          <w:rFonts w:ascii="標楷體" w:eastAsia="標楷體" w:hAnsi="標楷體" w:hint="eastAsia"/>
        </w:rPr>
        <w:t>月</w:t>
      </w:r>
      <w:r w:rsidR="00177FEE">
        <w:rPr>
          <w:rFonts w:ascii="標楷體" w:eastAsia="標楷體" w:hAnsi="標楷體" w:hint="eastAsia"/>
        </w:rPr>
        <w:t>1</w:t>
      </w:r>
      <w:r w:rsidR="00891D52" w:rsidRPr="00752A7E">
        <w:rPr>
          <w:rFonts w:ascii="標楷體" w:eastAsia="標楷體" w:hAnsi="標楷體" w:hint="eastAsia"/>
        </w:rPr>
        <w:t>日(星期</w:t>
      </w:r>
      <w:r w:rsidR="00177FEE">
        <w:rPr>
          <w:rFonts w:ascii="標楷體" w:eastAsia="標楷體" w:hAnsi="標楷體" w:hint="eastAsia"/>
        </w:rPr>
        <w:t>一</w:t>
      </w:r>
      <w:r w:rsidR="00891D52" w:rsidRPr="00752A7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截止</w:t>
      </w:r>
      <w:r w:rsidR="00994C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 w:rsidR="008F3EF0">
        <w:rPr>
          <w:rFonts w:ascii="標楷體" w:eastAsia="標楷體" w:hAnsi="標楷體" w:hint="eastAsia"/>
        </w:rPr>
        <w:t xml:space="preserve">     </w:t>
      </w:r>
      <w:r w:rsidR="003837F9">
        <w:rPr>
          <w:rFonts w:ascii="標楷體" w:eastAsia="標楷體" w:hAnsi="標楷體" w:hint="eastAsia"/>
        </w:rPr>
        <w:t xml:space="preserve">   </w:t>
      </w:r>
      <w:r w:rsidR="008F3EF0">
        <w:rPr>
          <w:rFonts w:ascii="標楷體" w:eastAsia="標楷體" w:hAnsi="標楷體" w:hint="eastAsia"/>
        </w:rPr>
        <w:t xml:space="preserve">            </w:t>
      </w:r>
      <w:r w:rsidR="007B4F68">
        <w:rPr>
          <w:rFonts w:ascii="標楷體" w:eastAsia="標楷體" w:hAnsi="標楷體" w:hint="eastAsia"/>
        </w:rPr>
        <w:t xml:space="preserve"> </w:t>
      </w:r>
      <w:r w:rsidR="008F3EF0">
        <w:rPr>
          <w:rFonts w:ascii="標楷體" w:eastAsia="標楷體" w:hAnsi="標楷體" w:hint="eastAsia"/>
        </w:rPr>
        <w:t xml:space="preserve"> </w:t>
      </w:r>
      <w:r w:rsidR="007B4F68">
        <w:rPr>
          <w:rFonts w:ascii="標楷體" w:eastAsia="標楷體" w:hAnsi="標楷體" w:hint="eastAsia"/>
        </w:rPr>
        <w:t xml:space="preserve"> </w:t>
      </w:r>
      <w:r w:rsidR="008F3EF0">
        <w:rPr>
          <w:rFonts w:ascii="標楷體" w:eastAsia="標楷體" w:hAnsi="標楷體" w:hint="eastAsia"/>
        </w:rPr>
        <w:t xml:space="preserve">  </w:t>
      </w:r>
      <w:r w:rsidR="00AC0954">
        <w:rPr>
          <w:rFonts w:ascii="標楷體" w:eastAsia="標楷體" w:hAnsi="標楷體" w:hint="eastAsia"/>
        </w:rPr>
        <w:t xml:space="preserve">  </w:t>
      </w:r>
      <w:r w:rsidR="00891D52" w:rsidRPr="00752A7E">
        <w:rPr>
          <w:rFonts w:ascii="標楷體" w:eastAsia="標楷體" w:hAnsi="標楷體" w:hint="eastAsia"/>
        </w:rPr>
        <w:t>地點：總務處</w:t>
      </w:r>
      <w:r w:rsidR="008F3EF0">
        <w:rPr>
          <w:rFonts w:ascii="標楷體" w:eastAsia="標楷體" w:hAnsi="標楷體" w:hint="eastAsia"/>
        </w:rPr>
        <w:t>出納組</w:t>
      </w:r>
    </w:p>
    <w:p w14:paraId="7087FCAF" w14:textId="77777777" w:rsidR="00984990" w:rsidRPr="00752A7E" w:rsidRDefault="00B80267" w:rsidP="00AF01EC">
      <w:pPr>
        <w:spacing w:line="320" w:lineRule="exact"/>
        <w:ind w:leftChars="118" w:left="283"/>
        <w:rPr>
          <w:rFonts w:ascii="標楷體" w:eastAsia="標楷體" w:hAnsi="標楷體"/>
          <w:b/>
        </w:rPr>
      </w:pPr>
      <w:r w:rsidRPr="00752A7E">
        <w:rPr>
          <w:rFonts w:ascii="標楷體" w:eastAsia="標楷體" w:hAnsi="標楷體" w:hint="eastAsia"/>
        </w:rPr>
        <w:t>為配合教育部助學系統查調年度家戶所得，請務必於申請期限內完成申請程序。</w:t>
      </w:r>
    </w:p>
    <w:sectPr w:rsidR="00984990" w:rsidRPr="00752A7E" w:rsidSect="009F2F3E">
      <w:pgSz w:w="11906" w:h="16838" w:code="9"/>
      <w:pgMar w:top="426" w:right="567" w:bottom="51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66DF" w14:textId="77777777" w:rsidR="006C613F" w:rsidRDefault="006C613F" w:rsidP="00127B11">
      <w:r>
        <w:separator/>
      </w:r>
    </w:p>
  </w:endnote>
  <w:endnote w:type="continuationSeparator" w:id="0">
    <w:p w14:paraId="388BBD0A" w14:textId="77777777" w:rsidR="006C613F" w:rsidRDefault="006C613F" w:rsidP="0012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BD50" w14:textId="77777777" w:rsidR="006C613F" w:rsidRDefault="006C613F" w:rsidP="00127B11">
      <w:r>
        <w:separator/>
      </w:r>
    </w:p>
  </w:footnote>
  <w:footnote w:type="continuationSeparator" w:id="0">
    <w:p w14:paraId="123AC338" w14:textId="77777777" w:rsidR="006C613F" w:rsidRDefault="006C613F" w:rsidP="0012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45A8"/>
    <w:multiLevelType w:val="hybridMultilevel"/>
    <w:tmpl w:val="3D345444"/>
    <w:lvl w:ilvl="0" w:tplc="3B7EB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4D2777"/>
    <w:multiLevelType w:val="hybridMultilevel"/>
    <w:tmpl w:val="C9DED36E"/>
    <w:lvl w:ilvl="0" w:tplc="46A8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0233C07"/>
    <w:multiLevelType w:val="hybridMultilevel"/>
    <w:tmpl w:val="E11C80B2"/>
    <w:lvl w:ilvl="0" w:tplc="6DEEA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354B89"/>
    <w:multiLevelType w:val="hybridMultilevel"/>
    <w:tmpl w:val="BB16C78E"/>
    <w:lvl w:ilvl="0" w:tplc="4D424E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8F"/>
    <w:rsid w:val="0001784F"/>
    <w:rsid w:val="0002356B"/>
    <w:rsid w:val="00023906"/>
    <w:rsid w:val="000317C8"/>
    <w:rsid w:val="00045EC0"/>
    <w:rsid w:val="00047241"/>
    <w:rsid w:val="0005100E"/>
    <w:rsid w:val="00052539"/>
    <w:rsid w:val="00053000"/>
    <w:rsid w:val="00057883"/>
    <w:rsid w:val="00057DF6"/>
    <w:rsid w:val="000647A8"/>
    <w:rsid w:val="00070A67"/>
    <w:rsid w:val="00074814"/>
    <w:rsid w:val="00074870"/>
    <w:rsid w:val="000751BA"/>
    <w:rsid w:val="000777AC"/>
    <w:rsid w:val="00077D6D"/>
    <w:rsid w:val="00077ECA"/>
    <w:rsid w:val="000811D5"/>
    <w:rsid w:val="000877E5"/>
    <w:rsid w:val="0009082D"/>
    <w:rsid w:val="000A3848"/>
    <w:rsid w:val="000A67DB"/>
    <w:rsid w:val="000A7B0C"/>
    <w:rsid w:val="000A7DA3"/>
    <w:rsid w:val="000B0D67"/>
    <w:rsid w:val="000B15D9"/>
    <w:rsid w:val="000C0349"/>
    <w:rsid w:val="000C07D6"/>
    <w:rsid w:val="000C47C2"/>
    <w:rsid w:val="000E5940"/>
    <w:rsid w:val="000E69DC"/>
    <w:rsid w:val="000E6B8F"/>
    <w:rsid w:val="000F0785"/>
    <w:rsid w:val="000F240A"/>
    <w:rsid w:val="000F66D1"/>
    <w:rsid w:val="001011C7"/>
    <w:rsid w:val="00102CB0"/>
    <w:rsid w:val="00110327"/>
    <w:rsid w:val="00116243"/>
    <w:rsid w:val="00124C1A"/>
    <w:rsid w:val="00127B11"/>
    <w:rsid w:val="00133750"/>
    <w:rsid w:val="00133A80"/>
    <w:rsid w:val="00133FF2"/>
    <w:rsid w:val="0014498E"/>
    <w:rsid w:val="00150B02"/>
    <w:rsid w:val="00170DF8"/>
    <w:rsid w:val="001759E5"/>
    <w:rsid w:val="00177CB7"/>
    <w:rsid w:val="00177FAE"/>
    <w:rsid w:val="00177FEE"/>
    <w:rsid w:val="0019158F"/>
    <w:rsid w:val="00194DE5"/>
    <w:rsid w:val="001B5E18"/>
    <w:rsid w:val="001B6FBA"/>
    <w:rsid w:val="001E0BF1"/>
    <w:rsid w:val="001E128A"/>
    <w:rsid w:val="001E2A83"/>
    <w:rsid w:val="001E2B1C"/>
    <w:rsid w:val="001E65C9"/>
    <w:rsid w:val="001F36DE"/>
    <w:rsid w:val="00205104"/>
    <w:rsid w:val="00211308"/>
    <w:rsid w:val="00211A4E"/>
    <w:rsid w:val="00216905"/>
    <w:rsid w:val="00222A39"/>
    <w:rsid w:val="00223059"/>
    <w:rsid w:val="00223EB2"/>
    <w:rsid w:val="00234AFD"/>
    <w:rsid w:val="002477C3"/>
    <w:rsid w:val="002545C0"/>
    <w:rsid w:val="00256288"/>
    <w:rsid w:val="00257816"/>
    <w:rsid w:val="0026627A"/>
    <w:rsid w:val="002743EC"/>
    <w:rsid w:val="00276D6C"/>
    <w:rsid w:val="00277049"/>
    <w:rsid w:val="0027768F"/>
    <w:rsid w:val="00281D2F"/>
    <w:rsid w:val="002829F9"/>
    <w:rsid w:val="002832BF"/>
    <w:rsid w:val="00286856"/>
    <w:rsid w:val="002A0DCA"/>
    <w:rsid w:val="002B1C1A"/>
    <w:rsid w:val="002B31C1"/>
    <w:rsid w:val="002C0DF8"/>
    <w:rsid w:val="002C2FD6"/>
    <w:rsid w:val="002C5305"/>
    <w:rsid w:val="002C6DAB"/>
    <w:rsid w:val="002D1215"/>
    <w:rsid w:val="002D6A30"/>
    <w:rsid w:val="002E47CB"/>
    <w:rsid w:val="002E5DA2"/>
    <w:rsid w:val="002F7647"/>
    <w:rsid w:val="00300326"/>
    <w:rsid w:val="00307158"/>
    <w:rsid w:val="00320C9D"/>
    <w:rsid w:val="0032193D"/>
    <w:rsid w:val="0032244F"/>
    <w:rsid w:val="00326AA6"/>
    <w:rsid w:val="003356C9"/>
    <w:rsid w:val="003367EF"/>
    <w:rsid w:val="0035510A"/>
    <w:rsid w:val="0035564E"/>
    <w:rsid w:val="0035617B"/>
    <w:rsid w:val="00366354"/>
    <w:rsid w:val="003757E3"/>
    <w:rsid w:val="003837F9"/>
    <w:rsid w:val="003856A0"/>
    <w:rsid w:val="003902C4"/>
    <w:rsid w:val="00390408"/>
    <w:rsid w:val="003A0CF4"/>
    <w:rsid w:val="003A1F66"/>
    <w:rsid w:val="003A333B"/>
    <w:rsid w:val="003A3B23"/>
    <w:rsid w:val="003A7F4F"/>
    <w:rsid w:val="003B7DD2"/>
    <w:rsid w:val="003C1EA4"/>
    <w:rsid w:val="003C2E82"/>
    <w:rsid w:val="003C726C"/>
    <w:rsid w:val="003D08AA"/>
    <w:rsid w:val="003D15D7"/>
    <w:rsid w:val="003D61DC"/>
    <w:rsid w:val="003E3A87"/>
    <w:rsid w:val="003E487E"/>
    <w:rsid w:val="003F3905"/>
    <w:rsid w:val="003F57D5"/>
    <w:rsid w:val="004041D1"/>
    <w:rsid w:val="00407F0B"/>
    <w:rsid w:val="00412117"/>
    <w:rsid w:val="004233EF"/>
    <w:rsid w:val="00425F0E"/>
    <w:rsid w:val="0042684E"/>
    <w:rsid w:val="0042763A"/>
    <w:rsid w:val="0043268C"/>
    <w:rsid w:val="00433F34"/>
    <w:rsid w:val="00446293"/>
    <w:rsid w:val="0044778D"/>
    <w:rsid w:val="00454FB1"/>
    <w:rsid w:val="004560B8"/>
    <w:rsid w:val="00474541"/>
    <w:rsid w:val="00480F15"/>
    <w:rsid w:val="0048385C"/>
    <w:rsid w:val="0048789D"/>
    <w:rsid w:val="004A1B4A"/>
    <w:rsid w:val="004B24DC"/>
    <w:rsid w:val="004C541A"/>
    <w:rsid w:val="004F51A4"/>
    <w:rsid w:val="004F663B"/>
    <w:rsid w:val="005009B5"/>
    <w:rsid w:val="005012E7"/>
    <w:rsid w:val="005013F0"/>
    <w:rsid w:val="005156A0"/>
    <w:rsid w:val="00515E46"/>
    <w:rsid w:val="00520191"/>
    <w:rsid w:val="005206A7"/>
    <w:rsid w:val="005233F2"/>
    <w:rsid w:val="00524026"/>
    <w:rsid w:val="005244E1"/>
    <w:rsid w:val="00526760"/>
    <w:rsid w:val="005275E8"/>
    <w:rsid w:val="00542E7A"/>
    <w:rsid w:val="005445BC"/>
    <w:rsid w:val="0056010F"/>
    <w:rsid w:val="005718B9"/>
    <w:rsid w:val="005825E5"/>
    <w:rsid w:val="0058622F"/>
    <w:rsid w:val="00587A10"/>
    <w:rsid w:val="00590CA8"/>
    <w:rsid w:val="005945BA"/>
    <w:rsid w:val="00594F1D"/>
    <w:rsid w:val="005A3E0F"/>
    <w:rsid w:val="005A48A7"/>
    <w:rsid w:val="005A5949"/>
    <w:rsid w:val="005A74BB"/>
    <w:rsid w:val="005B199D"/>
    <w:rsid w:val="005B7B17"/>
    <w:rsid w:val="005B7C75"/>
    <w:rsid w:val="005C2CEC"/>
    <w:rsid w:val="005D164C"/>
    <w:rsid w:val="005D2491"/>
    <w:rsid w:val="005D4C50"/>
    <w:rsid w:val="005D7987"/>
    <w:rsid w:val="005E6627"/>
    <w:rsid w:val="005E7990"/>
    <w:rsid w:val="005F7E78"/>
    <w:rsid w:val="006042C7"/>
    <w:rsid w:val="006101EF"/>
    <w:rsid w:val="00610474"/>
    <w:rsid w:val="006110E0"/>
    <w:rsid w:val="00620F7E"/>
    <w:rsid w:val="006428EC"/>
    <w:rsid w:val="00650C9E"/>
    <w:rsid w:val="0065602A"/>
    <w:rsid w:val="00657D24"/>
    <w:rsid w:val="0067006A"/>
    <w:rsid w:val="00674974"/>
    <w:rsid w:val="00677D9B"/>
    <w:rsid w:val="00686E8E"/>
    <w:rsid w:val="00693E4C"/>
    <w:rsid w:val="006A1162"/>
    <w:rsid w:val="006A22F2"/>
    <w:rsid w:val="006A4846"/>
    <w:rsid w:val="006A7FC4"/>
    <w:rsid w:val="006B3930"/>
    <w:rsid w:val="006B5490"/>
    <w:rsid w:val="006B754F"/>
    <w:rsid w:val="006C613F"/>
    <w:rsid w:val="006D041C"/>
    <w:rsid w:val="006D2778"/>
    <w:rsid w:val="006E44D6"/>
    <w:rsid w:val="006E5C47"/>
    <w:rsid w:val="006F19C3"/>
    <w:rsid w:val="006F3190"/>
    <w:rsid w:val="00702805"/>
    <w:rsid w:val="00703A4F"/>
    <w:rsid w:val="00706A3A"/>
    <w:rsid w:val="00714963"/>
    <w:rsid w:val="00726601"/>
    <w:rsid w:val="007403B7"/>
    <w:rsid w:val="00746FEB"/>
    <w:rsid w:val="00752A7E"/>
    <w:rsid w:val="007725D6"/>
    <w:rsid w:val="00781208"/>
    <w:rsid w:val="00783FCC"/>
    <w:rsid w:val="00795EBE"/>
    <w:rsid w:val="00797255"/>
    <w:rsid w:val="007B1879"/>
    <w:rsid w:val="007B23A9"/>
    <w:rsid w:val="007B4F68"/>
    <w:rsid w:val="007D2D7C"/>
    <w:rsid w:val="007E09E8"/>
    <w:rsid w:val="007E22A9"/>
    <w:rsid w:val="007F1612"/>
    <w:rsid w:val="007F25A9"/>
    <w:rsid w:val="007F5930"/>
    <w:rsid w:val="007F683A"/>
    <w:rsid w:val="0080612E"/>
    <w:rsid w:val="00813405"/>
    <w:rsid w:val="00814ADC"/>
    <w:rsid w:val="008151DE"/>
    <w:rsid w:val="008279A0"/>
    <w:rsid w:val="008325FD"/>
    <w:rsid w:val="008352C2"/>
    <w:rsid w:val="0084178A"/>
    <w:rsid w:val="008419C7"/>
    <w:rsid w:val="008436DE"/>
    <w:rsid w:val="008439B1"/>
    <w:rsid w:val="00845832"/>
    <w:rsid w:val="008466A7"/>
    <w:rsid w:val="00854CB2"/>
    <w:rsid w:val="00862F98"/>
    <w:rsid w:val="00875F8B"/>
    <w:rsid w:val="00881D21"/>
    <w:rsid w:val="008831C3"/>
    <w:rsid w:val="00891D52"/>
    <w:rsid w:val="00893E45"/>
    <w:rsid w:val="008A03AD"/>
    <w:rsid w:val="008A25E0"/>
    <w:rsid w:val="008A3C65"/>
    <w:rsid w:val="008A4BBB"/>
    <w:rsid w:val="008B2B1D"/>
    <w:rsid w:val="008B4795"/>
    <w:rsid w:val="008D0D19"/>
    <w:rsid w:val="008D277F"/>
    <w:rsid w:val="008E4D90"/>
    <w:rsid w:val="008E69CD"/>
    <w:rsid w:val="008F3D3F"/>
    <w:rsid w:val="008F3EF0"/>
    <w:rsid w:val="008F5268"/>
    <w:rsid w:val="00914F9A"/>
    <w:rsid w:val="0092288B"/>
    <w:rsid w:val="00924D0E"/>
    <w:rsid w:val="00930559"/>
    <w:rsid w:val="00933A43"/>
    <w:rsid w:val="00936E45"/>
    <w:rsid w:val="00946554"/>
    <w:rsid w:val="00947815"/>
    <w:rsid w:val="00966A24"/>
    <w:rsid w:val="0097281A"/>
    <w:rsid w:val="00984990"/>
    <w:rsid w:val="00987F92"/>
    <w:rsid w:val="009949A4"/>
    <w:rsid w:val="00994C9A"/>
    <w:rsid w:val="009959B1"/>
    <w:rsid w:val="00996132"/>
    <w:rsid w:val="00997A0D"/>
    <w:rsid w:val="009A1BE9"/>
    <w:rsid w:val="009A6EA3"/>
    <w:rsid w:val="009B1F8B"/>
    <w:rsid w:val="009B396B"/>
    <w:rsid w:val="009D13BF"/>
    <w:rsid w:val="009D2977"/>
    <w:rsid w:val="009D2F40"/>
    <w:rsid w:val="009D736E"/>
    <w:rsid w:val="009E160B"/>
    <w:rsid w:val="009E4674"/>
    <w:rsid w:val="009F17FA"/>
    <w:rsid w:val="009F2F3E"/>
    <w:rsid w:val="00A02410"/>
    <w:rsid w:val="00A0245A"/>
    <w:rsid w:val="00A079C5"/>
    <w:rsid w:val="00A1103C"/>
    <w:rsid w:val="00A1317F"/>
    <w:rsid w:val="00A131A5"/>
    <w:rsid w:val="00A32963"/>
    <w:rsid w:val="00A33EA2"/>
    <w:rsid w:val="00A36F9C"/>
    <w:rsid w:val="00A56252"/>
    <w:rsid w:val="00A57A17"/>
    <w:rsid w:val="00A61615"/>
    <w:rsid w:val="00A70DC1"/>
    <w:rsid w:val="00A74D82"/>
    <w:rsid w:val="00A75C9A"/>
    <w:rsid w:val="00A80A0A"/>
    <w:rsid w:val="00A90BD6"/>
    <w:rsid w:val="00A96934"/>
    <w:rsid w:val="00AA0274"/>
    <w:rsid w:val="00AA7757"/>
    <w:rsid w:val="00AB2CAC"/>
    <w:rsid w:val="00AB50F2"/>
    <w:rsid w:val="00AC0954"/>
    <w:rsid w:val="00AC5647"/>
    <w:rsid w:val="00AD7352"/>
    <w:rsid w:val="00AE035E"/>
    <w:rsid w:val="00AE3D07"/>
    <w:rsid w:val="00AF01EC"/>
    <w:rsid w:val="00AF01FF"/>
    <w:rsid w:val="00AF6F24"/>
    <w:rsid w:val="00B01077"/>
    <w:rsid w:val="00B03285"/>
    <w:rsid w:val="00B0778F"/>
    <w:rsid w:val="00B1001A"/>
    <w:rsid w:val="00B15D0F"/>
    <w:rsid w:val="00B26A83"/>
    <w:rsid w:val="00B2762B"/>
    <w:rsid w:val="00B27D99"/>
    <w:rsid w:val="00B300DF"/>
    <w:rsid w:val="00B34C49"/>
    <w:rsid w:val="00B502C0"/>
    <w:rsid w:val="00B577EF"/>
    <w:rsid w:val="00B649B1"/>
    <w:rsid w:val="00B65D0D"/>
    <w:rsid w:val="00B67996"/>
    <w:rsid w:val="00B7749A"/>
    <w:rsid w:val="00B80267"/>
    <w:rsid w:val="00B87DC9"/>
    <w:rsid w:val="00B90050"/>
    <w:rsid w:val="00B92B9D"/>
    <w:rsid w:val="00B97636"/>
    <w:rsid w:val="00BA15EE"/>
    <w:rsid w:val="00BB13E5"/>
    <w:rsid w:val="00BB1A75"/>
    <w:rsid w:val="00BC02E9"/>
    <w:rsid w:val="00BC6195"/>
    <w:rsid w:val="00BC6B67"/>
    <w:rsid w:val="00BD1501"/>
    <w:rsid w:val="00BD2CB2"/>
    <w:rsid w:val="00BD5A00"/>
    <w:rsid w:val="00BE6AD1"/>
    <w:rsid w:val="00BE721F"/>
    <w:rsid w:val="00C01C75"/>
    <w:rsid w:val="00C03AB5"/>
    <w:rsid w:val="00C17638"/>
    <w:rsid w:val="00C32C50"/>
    <w:rsid w:val="00C33035"/>
    <w:rsid w:val="00C35972"/>
    <w:rsid w:val="00C461B4"/>
    <w:rsid w:val="00C529B6"/>
    <w:rsid w:val="00C561A5"/>
    <w:rsid w:val="00C63C17"/>
    <w:rsid w:val="00C67198"/>
    <w:rsid w:val="00C710C5"/>
    <w:rsid w:val="00C719B3"/>
    <w:rsid w:val="00C8268C"/>
    <w:rsid w:val="00C854E0"/>
    <w:rsid w:val="00C911C9"/>
    <w:rsid w:val="00C93A85"/>
    <w:rsid w:val="00C95CF5"/>
    <w:rsid w:val="00CA079D"/>
    <w:rsid w:val="00CA20FA"/>
    <w:rsid w:val="00CA6CAF"/>
    <w:rsid w:val="00CA72F8"/>
    <w:rsid w:val="00CB6AB1"/>
    <w:rsid w:val="00CC0923"/>
    <w:rsid w:val="00CC4295"/>
    <w:rsid w:val="00CC5A56"/>
    <w:rsid w:val="00CD2E3D"/>
    <w:rsid w:val="00CD42F3"/>
    <w:rsid w:val="00CD499D"/>
    <w:rsid w:val="00CE2428"/>
    <w:rsid w:val="00CF4A07"/>
    <w:rsid w:val="00CF69BB"/>
    <w:rsid w:val="00D0016B"/>
    <w:rsid w:val="00D01D82"/>
    <w:rsid w:val="00D05949"/>
    <w:rsid w:val="00D10A95"/>
    <w:rsid w:val="00D143B3"/>
    <w:rsid w:val="00D238E9"/>
    <w:rsid w:val="00D2500A"/>
    <w:rsid w:val="00D255B7"/>
    <w:rsid w:val="00D311E4"/>
    <w:rsid w:val="00D37D29"/>
    <w:rsid w:val="00D44A25"/>
    <w:rsid w:val="00D62372"/>
    <w:rsid w:val="00D648C3"/>
    <w:rsid w:val="00D715F8"/>
    <w:rsid w:val="00D74C06"/>
    <w:rsid w:val="00D76669"/>
    <w:rsid w:val="00D91A47"/>
    <w:rsid w:val="00D92202"/>
    <w:rsid w:val="00DA1D97"/>
    <w:rsid w:val="00DA350C"/>
    <w:rsid w:val="00DB10F1"/>
    <w:rsid w:val="00DC1BFE"/>
    <w:rsid w:val="00DC7B84"/>
    <w:rsid w:val="00DF13C1"/>
    <w:rsid w:val="00DF4C87"/>
    <w:rsid w:val="00E22BDA"/>
    <w:rsid w:val="00E25FF3"/>
    <w:rsid w:val="00E37287"/>
    <w:rsid w:val="00E4270D"/>
    <w:rsid w:val="00E47791"/>
    <w:rsid w:val="00E524FD"/>
    <w:rsid w:val="00E53428"/>
    <w:rsid w:val="00E56C49"/>
    <w:rsid w:val="00E57AD8"/>
    <w:rsid w:val="00E62251"/>
    <w:rsid w:val="00E6335A"/>
    <w:rsid w:val="00E642C0"/>
    <w:rsid w:val="00E804DF"/>
    <w:rsid w:val="00E8335D"/>
    <w:rsid w:val="00E8387C"/>
    <w:rsid w:val="00E84AE3"/>
    <w:rsid w:val="00E91A1A"/>
    <w:rsid w:val="00EA19FB"/>
    <w:rsid w:val="00EA5714"/>
    <w:rsid w:val="00EA70CE"/>
    <w:rsid w:val="00EB18E0"/>
    <w:rsid w:val="00EB5F0C"/>
    <w:rsid w:val="00EB6E6A"/>
    <w:rsid w:val="00EB7B85"/>
    <w:rsid w:val="00EC0749"/>
    <w:rsid w:val="00ED1F0C"/>
    <w:rsid w:val="00ED46DE"/>
    <w:rsid w:val="00EE5C91"/>
    <w:rsid w:val="00EE61AB"/>
    <w:rsid w:val="00EF0D1D"/>
    <w:rsid w:val="00EF22AF"/>
    <w:rsid w:val="00EF3316"/>
    <w:rsid w:val="00EF5645"/>
    <w:rsid w:val="00EF5A68"/>
    <w:rsid w:val="00EF6838"/>
    <w:rsid w:val="00F13B0A"/>
    <w:rsid w:val="00F2160A"/>
    <w:rsid w:val="00F23DE0"/>
    <w:rsid w:val="00F307A7"/>
    <w:rsid w:val="00F41FE8"/>
    <w:rsid w:val="00F42789"/>
    <w:rsid w:val="00F502CE"/>
    <w:rsid w:val="00F54C23"/>
    <w:rsid w:val="00F7425A"/>
    <w:rsid w:val="00F817F4"/>
    <w:rsid w:val="00F85AE6"/>
    <w:rsid w:val="00F87273"/>
    <w:rsid w:val="00FA603D"/>
    <w:rsid w:val="00FB3993"/>
    <w:rsid w:val="00FB5387"/>
    <w:rsid w:val="00FB5777"/>
    <w:rsid w:val="00FB636D"/>
    <w:rsid w:val="00FC0CA2"/>
    <w:rsid w:val="00FD0F16"/>
    <w:rsid w:val="00FD6031"/>
    <w:rsid w:val="00FF04B8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8629DB7"/>
  <w15:chartTrackingRefBased/>
  <w15:docId w15:val="{4AF6A877-3F96-4D9B-BCB3-399E58FB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763A"/>
    <w:rPr>
      <w:b/>
      <w:bCs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2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27B11"/>
    <w:rPr>
      <w:kern w:val="2"/>
    </w:rPr>
  </w:style>
  <w:style w:type="paragraph" w:styleId="a7">
    <w:name w:val="footer"/>
    <w:basedOn w:val="a"/>
    <w:link w:val="a8"/>
    <w:rsid w:val="0012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27B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B3D5-CA3E-4189-90E4-7628FE4E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371</Characters>
  <Application>Microsoft Office Word</Application>
  <DocSecurity>0</DocSecurity>
  <Lines>3</Lines>
  <Paragraphs>2</Paragraphs>
  <ScaleCrop>false</ScaleCrop>
  <Company>kshs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高雄市立高雄高級中學     學年度第  學期學生就學優待申請書</dc:title>
  <dc:subject/>
  <dc:creator>PC-INSTALL</dc:creator>
  <cp:keywords/>
  <cp:lastModifiedBy>USER</cp:lastModifiedBy>
  <cp:revision>4</cp:revision>
  <cp:lastPrinted>2025-08-25T02:56:00Z</cp:lastPrinted>
  <dcterms:created xsi:type="dcterms:W3CDTF">2025-08-25T02:55:00Z</dcterms:created>
  <dcterms:modified xsi:type="dcterms:W3CDTF">2025-08-25T02:57:00Z</dcterms:modified>
</cp:coreProperties>
</file>