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0BCA" w14:textId="77777777" w:rsidR="00FD2DD8" w:rsidRPr="0088027A" w:rsidRDefault="00FD2DD8" w:rsidP="00FD2DD8">
      <w:pPr>
        <w:jc w:val="center"/>
        <w:rPr>
          <w:rFonts w:ascii="標楷體" w:eastAsia="標楷體" w:hAnsi="標楷體"/>
          <w:bCs/>
          <w:sz w:val="32"/>
          <w:szCs w:val="24"/>
          <w:shd w:val="clear" w:color="auto" w:fill="FFFFFF"/>
        </w:rPr>
      </w:pP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高雄市</w:t>
      </w:r>
      <w:r w:rsidRPr="0088027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政府教育局</w:t>
      </w: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「</w:t>
      </w:r>
      <w:r w:rsidRPr="0088027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看見雄新之光</w:t>
      </w: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」</w:t>
      </w:r>
      <w:r w:rsidRPr="0088027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創意</w:t>
      </w: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短片競賽</w:t>
      </w:r>
    </w:p>
    <w:p w14:paraId="79B11A19" w14:textId="77777777" w:rsidR="00FD2DD8" w:rsidRPr="0088027A" w:rsidRDefault="00FD2DD8" w:rsidP="00FD2DD8">
      <w:pPr>
        <w:jc w:val="center"/>
        <w:rPr>
          <w:rFonts w:ascii="標楷體" w:eastAsia="標楷體" w:hAnsi="標楷體"/>
          <w:sz w:val="28"/>
        </w:rPr>
      </w:pPr>
      <w:r w:rsidRPr="0088027A">
        <w:rPr>
          <w:rFonts w:ascii="標楷體" w:eastAsia="標楷體" w:hAnsi="標楷體"/>
          <w:bCs/>
          <w:sz w:val="32"/>
          <w:szCs w:val="24"/>
          <w:shd w:val="clear" w:color="auto" w:fill="FFFFFF"/>
        </w:rPr>
        <w:t>智慧財產切結書</w:t>
      </w:r>
      <w:r w:rsidRPr="0088027A">
        <w:rPr>
          <w:rFonts w:ascii="標楷體" w:eastAsia="標楷體" w:hAnsi="標楷體" w:hint="eastAsia"/>
          <w:bCs/>
          <w:sz w:val="32"/>
          <w:szCs w:val="24"/>
          <w:shd w:val="clear" w:color="auto" w:fill="FFFFFF"/>
        </w:rPr>
        <w:t xml:space="preserve"> </w:t>
      </w:r>
    </w:p>
    <w:p w14:paraId="1A43297F" w14:textId="77777777" w:rsidR="00FD2DD8" w:rsidRPr="0088027A" w:rsidRDefault="00FD2DD8" w:rsidP="00FD2DD8">
      <w:pPr>
        <w:rPr>
          <w:rFonts w:ascii="標楷體" w:eastAsia="標楷體" w:hAnsi="標楷體"/>
          <w:sz w:val="28"/>
          <w:szCs w:val="28"/>
        </w:rPr>
      </w:pPr>
      <w:r w:rsidRPr="0088027A">
        <w:rPr>
          <w:rFonts w:ascii="標楷體" w:eastAsia="標楷體" w:hAnsi="標楷體" w:hint="eastAsia"/>
          <w:sz w:val="28"/>
          <w:szCs w:val="28"/>
        </w:rPr>
        <w:t>作品名稱：</w:t>
      </w:r>
    </w:p>
    <w:p w14:paraId="1D9B9CB8" w14:textId="77777777" w:rsidR="00FD2DD8" w:rsidRPr="0088027A" w:rsidRDefault="00FD2DD8" w:rsidP="00FD2DD8">
      <w:pPr>
        <w:rPr>
          <w:rFonts w:ascii="標楷體" w:eastAsia="標楷體" w:hAnsi="標楷體"/>
          <w:sz w:val="28"/>
          <w:szCs w:val="28"/>
        </w:rPr>
      </w:pPr>
      <w:r w:rsidRPr="0088027A">
        <w:rPr>
          <w:rFonts w:ascii="標楷體" w:eastAsia="標楷體" w:hAnsi="標楷體"/>
          <w:sz w:val="28"/>
          <w:szCs w:val="28"/>
        </w:rPr>
        <w:t xml:space="preserve">學校名稱：                                  (務必填寫全銜)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2DD8" w:rsidRPr="0088027A" w14:paraId="4D1190E6" w14:textId="77777777" w:rsidTr="002B4F0E">
        <w:trPr>
          <w:trHeight w:val="9998"/>
        </w:trPr>
        <w:tc>
          <w:tcPr>
            <w:tcW w:w="9776" w:type="dxa"/>
          </w:tcPr>
          <w:p w14:paraId="75D7FF6E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/>
                <w:sz w:val="32"/>
                <w:szCs w:val="32"/>
              </w:rPr>
              <w:t>本團隊參加「</w:t>
            </w:r>
            <w:r w:rsidRPr="0088027A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>高雄市</w:t>
            </w:r>
            <w:r w:rsidRPr="0088027A"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32"/>
              </w:rPr>
              <w:t>政府教育局</w:t>
            </w:r>
            <w:r w:rsidRPr="0088027A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>「</w:t>
            </w:r>
            <w:r w:rsidRPr="0088027A"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32"/>
              </w:rPr>
              <w:t>看見雄新之光</w:t>
            </w:r>
            <w:r w:rsidRPr="0088027A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>」</w:t>
            </w:r>
            <w:r w:rsidRPr="0088027A">
              <w:rPr>
                <w:rFonts w:ascii="標楷體" w:eastAsia="標楷體" w:hAnsi="標楷體" w:cs="Arial" w:hint="eastAsia"/>
                <w:b/>
                <w:bCs/>
                <w:kern w:val="0"/>
                <w:sz w:val="32"/>
                <w:szCs w:val="32"/>
              </w:rPr>
              <w:t>創意</w:t>
            </w:r>
            <w:r w:rsidRPr="0088027A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>短片競賽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>」，○○○語○○學生組使用之自創/自選文本保證未涉及抄襲，如有抄襲情事，由大會取消參賽及獲獎資格，絕無任何異議。</w:t>
            </w:r>
          </w:p>
          <w:p w14:paraId="7A6F0ED3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1198BC33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2B78BAA2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/>
                <w:sz w:val="32"/>
                <w:szCs w:val="32"/>
              </w:rPr>
              <w:t xml:space="preserve">此致 </w:t>
            </w:r>
          </w:p>
          <w:p w14:paraId="519CA4FA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/>
                <w:sz w:val="32"/>
                <w:szCs w:val="32"/>
              </w:rPr>
              <w:t xml:space="preserve">高雄市政府教育局 </w:t>
            </w:r>
          </w:p>
          <w:p w14:paraId="0171F9A5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0C82D4DC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122CABF5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56CD7F2D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立書人</w:t>
            </w:r>
            <w:proofErr w:type="gramEnd"/>
            <w:r w:rsidRPr="0088027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(法定監護人)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 xml:space="preserve"> 簽章：                </w:t>
            </w:r>
          </w:p>
          <w:p w14:paraId="2494C724" w14:textId="77777777" w:rsidR="00FD2DD8" w:rsidRPr="0088027A" w:rsidRDefault="00FD2DD8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/>
                <w:sz w:val="32"/>
                <w:szCs w:val="32"/>
              </w:rPr>
              <w:t>身</w:t>
            </w: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 xml:space="preserve">證字號： </w:t>
            </w:r>
          </w:p>
          <w:p w14:paraId="7AA86D84" w14:textId="77777777" w:rsidR="00FD2DD8" w:rsidRPr="0088027A" w:rsidRDefault="00FD2DD8" w:rsidP="002B4F0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>中華民國11</w:t>
            </w: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>年  月  日</w:t>
            </w: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14:paraId="2A7E5F0F" w14:textId="77777777" w:rsidR="00FD2DD8" w:rsidRPr="0088027A" w:rsidRDefault="00FD2DD8" w:rsidP="002B4F0E">
            <w:pPr>
              <w:rPr>
                <w:rFonts w:ascii="標楷體" w:eastAsia="標楷體" w:hAnsi="標楷體"/>
              </w:rPr>
            </w:pPr>
          </w:p>
        </w:tc>
      </w:tr>
    </w:tbl>
    <w:p w14:paraId="09526812" w14:textId="77777777" w:rsidR="003C5F89" w:rsidRPr="00FD2DD8" w:rsidRDefault="003C5F89"/>
    <w:sectPr w:rsidR="003C5F89" w:rsidRPr="00FD2DD8" w:rsidSect="009005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D8"/>
    <w:rsid w:val="0006107B"/>
    <w:rsid w:val="003C5F89"/>
    <w:rsid w:val="0077281F"/>
    <w:rsid w:val="009005B5"/>
    <w:rsid w:val="00B272DD"/>
    <w:rsid w:val="00CE5C79"/>
    <w:rsid w:val="00F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98C1"/>
  <w15:chartTrackingRefBased/>
  <w15:docId w15:val="{6A639F9B-0584-4CE1-9569-FDE86208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DD8"/>
    <w:pPr>
      <w:widowControl w:val="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2DD8"/>
    <w:pPr>
      <w:keepNext/>
      <w:keepLines/>
      <w:widowControl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DD8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DD8"/>
    <w:pPr>
      <w:keepNext/>
      <w:keepLines/>
      <w:widowControl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DD8"/>
    <w:pPr>
      <w:keepNext/>
      <w:keepLines/>
      <w:widowControl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DD8"/>
    <w:pPr>
      <w:keepNext/>
      <w:keepLines/>
      <w:widowControl/>
      <w:spacing w:before="80" w:after="40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DD8"/>
    <w:pPr>
      <w:keepNext/>
      <w:keepLines/>
      <w:widowControl/>
      <w:spacing w:before="40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DD8"/>
    <w:pPr>
      <w:keepNext/>
      <w:keepLines/>
      <w:widowControl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DD8"/>
    <w:pPr>
      <w:keepNext/>
      <w:keepLines/>
      <w:widowControl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DD8"/>
    <w:pPr>
      <w:keepNext/>
      <w:keepLines/>
      <w:widowControl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D2D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D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D2D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D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D2D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D2D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D2D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D2D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D2D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2DD8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D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DD8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D2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DD8"/>
    <w:pPr>
      <w:widowControl/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D2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DD8"/>
    <w:pPr>
      <w:widowControl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D2D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DD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D2D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2DD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D2DD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2026-04-21T09:33:00Z</dcterms:created>
  <dcterms:modified xsi:type="dcterms:W3CDTF">2026-04-21T09:33:00Z</dcterms:modified>
</cp:coreProperties>
</file>