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1F8C4" w14:textId="1E151A31" w:rsidR="0034428C" w:rsidRPr="00B17478" w:rsidRDefault="00B17478" w:rsidP="00B82864">
      <w:pPr>
        <w:rPr>
          <w:rFonts w:ascii="華康中黑體" w:eastAsia="華康中黑體" w:hint="eastAsia"/>
          <w:noProof/>
          <w:sz w:val="36"/>
          <w:szCs w:val="36"/>
        </w:rPr>
      </w:pPr>
      <w:r w:rsidRPr="00B17478">
        <w:rPr>
          <w:rFonts w:ascii="華康中黑體" w:eastAsia="華康中黑體" w:hint="eastAsia"/>
          <w:noProof/>
          <w:sz w:val="36"/>
          <w:szCs w:val="36"/>
        </w:rPr>
        <w:t>高雄市立高雄高級中學戶外球場設置太陽光電發</w:t>
      </w:r>
      <w:r w:rsidRPr="00B17478">
        <w:rPr>
          <w:rFonts w:ascii="華康中黑體" w:eastAsia="華康中黑體" w:hint="eastAsia"/>
          <w:noProof/>
          <w:sz w:val="36"/>
          <w:szCs w:val="36"/>
          <w:lang w:eastAsia="zh-HK"/>
        </w:rPr>
        <w:t>電系統位置示意圖</w:t>
      </w:r>
    </w:p>
    <w:p w14:paraId="32B3D4E8" w14:textId="2A9A85D2" w:rsidR="0034428C" w:rsidRPr="00B17478" w:rsidRDefault="00B17478" w:rsidP="00B82864">
      <w:pPr>
        <w:rPr>
          <w:rFonts w:ascii="標楷體" w:eastAsia="標楷體" w:hAnsi="標楷體"/>
          <w:noProof/>
          <w:sz w:val="32"/>
          <w:szCs w:val="32"/>
        </w:rPr>
      </w:pPr>
      <w:r w:rsidRPr="00B17478">
        <w:rPr>
          <w:noProof/>
          <w:color w:val="FFFFCC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97F945" wp14:editId="67903322">
                <wp:simplePos x="0" y="0"/>
                <wp:positionH relativeFrom="column">
                  <wp:posOffset>1352550</wp:posOffset>
                </wp:positionH>
                <wp:positionV relativeFrom="paragraph">
                  <wp:posOffset>125730</wp:posOffset>
                </wp:positionV>
                <wp:extent cx="305435" cy="281940"/>
                <wp:effectExtent l="0" t="0" r="18415" b="2286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28194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54CF3B" id="矩形 5" o:spid="_x0000_s1026" style="position:absolute;margin-left:106.5pt;margin-top:9.9pt;width:24.05pt;height:22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" fillcolor="#ffc" strokecolor="black [3213]" strokeweight="1.5pt"/>
            </w:pict>
          </mc:Fallback>
        </mc:AlternateContent>
      </w:r>
      <w:r w:rsidRPr="00B17478">
        <w:rPr>
          <w:rFonts w:ascii="標楷體" w:eastAsia="標楷體" w:hAnsi="標楷體" w:hint="eastAsia"/>
          <w:noProof/>
          <w:sz w:val="32"/>
          <w:szCs w:val="32"/>
        </w:rPr>
        <w:t>擬設立位置為</w:t>
      </w:r>
    </w:p>
    <w:p w14:paraId="5762A74E" w14:textId="77777777" w:rsidR="00B17478" w:rsidRDefault="00B17478" w:rsidP="00B82864">
      <w:pPr>
        <w:rPr>
          <w:rFonts w:hint="eastAsia"/>
          <w:noProof/>
        </w:rPr>
      </w:pPr>
    </w:p>
    <w:p w14:paraId="302B9490" w14:textId="7808497D" w:rsidR="005D622C" w:rsidRDefault="00B17478" w:rsidP="00B8286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2127F6" wp14:editId="3C2C8056">
                <wp:simplePos x="0" y="0"/>
                <wp:positionH relativeFrom="column">
                  <wp:posOffset>6620510</wp:posOffset>
                </wp:positionH>
                <wp:positionV relativeFrom="paragraph">
                  <wp:posOffset>2237106</wp:posOffset>
                </wp:positionV>
                <wp:extent cx="986880" cy="605969"/>
                <wp:effectExtent l="38100" t="57150" r="41910" b="6096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4589">
                          <a:off x="0" y="0"/>
                          <a:ext cx="986880" cy="605969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8C2259" id="矩形 2" o:spid="_x0000_s1026" style="position:absolute;margin-left:521.3pt;margin-top:176.15pt;width:77.7pt;height:47.7pt;rotation:256234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" fillcolor="#ffc" strokecolor="black [3213]" strokeweight="1.5pt"/>
            </w:pict>
          </mc:Fallback>
        </mc:AlternateContent>
      </w:r>
      <w:r w:rsidRPr="00B17478">
        <w:rPr>
          <w:noProof/>
          <w:color w:val="FFFFCC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856B68" wp14:editId="2C7E4C10">
                <wp:simplePos x="0" y="0"/>
                <wp:positionH relativeFrom="column">
                  <wp:posOffset>8033852</wp:posOffset>
                </wp:positionH>
                <wp:positionV relativeFrom="paragraph">
                  <wp:posOffset>1494023</wp:posOffset>
                </wp:positionV>
                <wp:extent cx="477814" cy="544633"/>
                <wp:effectExtent l="76200" t="57150" r="74930" b="6540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3170">
                          <a:off x="0" y="0"/>
                          <a:ext cx="477814" cy="544633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7BC459" id="矩形 4" o:spid="_x0000_s1026" style="position:absolute;margin-left:632.6pt;margin-top:117.65pt;width:37.6pt;height:42.9pt;rotation:822662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" fillcolor="#ffc" strokecolor="black [3213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8DFB2A" wp14:editId="2DF75AF5">
                <wp:simplePos x="0" y="0"/>
                <wp:positionH relativeFrom="column">
                  <wp:posOffset>5621513</wp:posOffset>
                </wp:positionH>
                <wp:positionV relativeFrom="paragraph">
                  <wp:posOffset>608001</wp:posOffset>
                </wp:positionV>
                <wp:extent cx="2420907" cy="350000"/>
                <wp:effectExtent l="38100" t="95250" r="36830" b="10731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4589">
                          <a:off x="0" y="0"/>
                          <a:ext cx="2420907" cy="3500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26D670" id="矩形 3" o:spid="_x0000_s1026" style="position:absolute;margin-left:442.65pt;margin-top:47.85pt;width:190.6pt;height:27.55pt;rotation:256234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" fillcolor="#ffc" strokecolor="black [3213]" strokeweight="1.5pt"/>
            </w:pict>
          </mc:Fallback>
        </mc:AlternateContent>
      </w:r>
      <w:r w:rsidR="00B82864">
        <w:rPr>
          <w:noProof/>
        </w:rPr>
        <w:drawing>
          <wp:inline distT="0" distB="0" distL="0" distR="0" wp14:anchorId="5C105E9F" wp14:editId="2587DF54">
            <wp:extent cx="8945880" cy="4811310"/>
            <wp:effectExtent l="0" t="0" r="7620" b="889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574" r="1836"/>
                    <a:stretch/>
                  </pic:blipFill>
                  <pic:spPr bwMode="auto">
                    <a:xfrm>
                      <a:off x="0" y="0"/>
                      <a:ext cx="8984470" cy="48320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D622C" w:rsidSect="00B17478">
      <w:pgSz w:w="16838" w:h="11906" w:orient="landscape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595AB" w14:textId="77777777" w:rsidR="00425775" w:rsidRDefault="00425775" w:rsidP="006A3B1D">
      <w:r>
        <w:separator/>
      </w:r>
    </w:p>
  </w:endnote>
  <w:endnote w:type="continuationSeparator" w:id="0">
    <w:p w14:paraId="51C780E9" w14:textId="77777777" w:rsidR="00425775" w:rsidRDefault="00425775" w:rsidP="006A3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56018" w14:textId="77777777" w:rsidR="00425775" w:rsidRDefault="00425775" w:rsidP="006A3B1D">
      <w:r>
        <w:separator/>
      </w:r>
    </w:p>
  </w:footnote>
  <w:footnote w:type="continuationSeparator" w:id="0">
    <w:p w14:paraId="44D08000" w14:textId="77777777" w:rsidR="00425775" w:rsidRDefault="00425775" w:rsidP="006A3B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864"/>
    <w:rsid w:val="0034428C"/>
    <w:rsid w:val="00425775"/>
    <w:rsid w:val="00571D88"/>
    <w:rsid w:val="005D622C"/>
    <w:rsid w:val="006A3B1D"/>
    <w:rsid w:val="007F024F"/>
    <w:rsid w:val="00A1689B"/>
    <w:rsid w:val="00B17478"/>
    <w:rsid w:val="00B8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CC28BB"/>
  <w15:chartTrackingRefBased/>
  <w15:docId w15:val="{217E0D8F-D17B-4740-BA40-4C9E477EE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B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A3B1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A3B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A3B1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2025-07-20T07:14:00Z</cp:lastPrinted>
  <dcterms:created xsi:type="dcterms:W3CDTF">2025-08-05T06:44:00Z</dcterms:created>
  <dcterms:modified xsi:type="dcterms:W3CDTF">2025-08-05T06:44:00Z</dcterms:modified>
</cp:coreProperties>
</file>